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               __________________________________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органа местного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самоуправления)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  от гражданина(ки) 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(ф.и.о.)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         _________________________________,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              проживающ</w:t>
      </w:r>
      <w:r>
        <w:rPr>
          <w:rFonts w:ascii="Times New Roman" w:hAnsi="Times New Roman" w:cs="Times New Roman"/>
          <w:sz w:val="28"/>
          <w:szCs w:val="28"/>
        </w:rPr>
        <w:t>его(ей) по адресу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</w:t>
      </w:r>
    </w:p>
    <w:p w:rsidR="004D0311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145"/>
      <w:bookmarkEnd w:id="1"/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Прошу включить меня,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_____________,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паспорт ___________</w:t>
      </w:r>
      <w:r>
        <w:rPr>
          <w:rFonts w:ascii="Times New Roman" w:hAnsi="Times New Roman" w:cs="Times New Roman"/>
          <w:sz w:val="28"/>
          <w:szCs w:val="28"/>
        </w:rPr>
        <w:t>_____, выданный 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(серия, номер)                          (кем, когда)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«__»</w:t>
      </w:r>
      <w:r w:rsidRPr="00D50758">
        <w:rPr>
          <w:rFonts w:ascii="Times New Roman" w:hAnsi="Times New Roman" w:cs="Times New Roman"/>
          <w:sz w:val="28"/>
          <w:szCs w:val="28"/>
        </w:rPr>
        <w:t xml:space="preserve"> ____________ ____ г.,</w:t>
      </w:r>
    </w:p>
    <w:p w:rsidR="004D0311" w:rsidRPr="00D50758" w:rsidRDefault="004D0311" w:rsidP="004D0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в состав участников мероприятий по улучшению жилищных условий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0758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58">
        <w:rPr>
          <w:rFonts w:ascii="Times New Roman" w:hAnsi="Times New Roman" w:cs="Times New Roman"/>
          <w:sz w:val="28"/>
          <w:szCs w:val="28"/>
        </w:rPr>
        <w:t xml:space="preserve">проживающих на сельских территориях, в рамках реализации государственной программы Российской Федерации «Комплексное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развитие сельских территорий»,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0758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31.05.2019 № 696.</w:t>
      </w:r>
    </w:p>
    <w:p w:rsidR="004D0311" w:rsidRPr="00D50758" w:rsidRDefault="004D0311" w:rsidP="004D03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Жилищные условия планирую улуч</w:t>
      </w:r>
      <w:r>
        <w:rPr>
          <w:rFonts w:ascii="Times New Roman" w:hAnsi="Times New Roman" w:cs="Times New Roman"/>
          <w:sz w:val="28"/>
          <w:szCs w:val="28"/>
        </w:rPr>
        <w:t>шить путем _________</w:t>
      </w:r>
      <w:r w:rsidRPr="00D50758">
        <w:rPr>
          <w:rFonts w:ascii="Times New Roman" w:hAnsi="Times New Roman" w:cs="Times New Roman"/>
          <w:sz w:val="28"/>
          <w:szCs w:val="28"/>
        </w:rPr>
        <w:t>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0311" w:rsidRPr="00D50758" w:rsidRDefault="004D0311" w:rsidP="004D0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(строительство индивидуального жилого дома, приобретение жилого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0758">
        <w:rPr>
          <w:rFonts w:ascii="Times New Roman" w:hAnsi="Times New Roman" w:cs="Times New Roman"/>
          <w:sz w:val="28"/>
          <w:szCs w:val="28"/>
        </w:rPr>
        <w:t>помещения, участие в долевом строительстве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58">
        <w:rPr>
          <w:rFonts w:ascii="Times New Roman" w:hAnsi="Times New Roman" w:cs="Times New Roman"/>
          <w:sz w:val="28"/>
          <w:szCs w:val="28"/>
        </w:rPr>
        <w:t>- нужное указать)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(наименование поселения, в котором гражданин желает приобрести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(построить) жилое помещение)</w:t>
      </w:r>
    </w:p>
    <w:p w:rsidR="004D0311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ена (муж) _____________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      (ф.и.о.)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758">
        <w:rPr>
          <w:rFonts w:ascii="Times New Roman" w:hAnsi="Times New Roman" w:cs="Times New Roman"/>
          <w:sz w:val="28"/>
          <w:szCs w:val="28"/>
        </w:rPr>
        <w:t xml:space="preserve">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проживает по адр</w:t>
      </w:r>
      <w:r>
        <w:rPr>
          <w:rFonts w:ascii="Times New Roman" w:hAnsi="Times New Roman" w:cs="Times New Roman"/>
          <w:sz w:val="28"/>
          <w:szCs w:val="28"/>
        </w:rPr>
        <w:t>есу ____________________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(ф.и.о.)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проживает по ад</w:t>
      </w:r>
      <w:r>
        <w:rPr>
          <w:rFonts w:ascii="Times New Roman" w:hAnsi="Times New Roman" w:cs="Times New Roman"/>
          <w:sz w:val="28"/>
          <w:szCs w:val="28"/>
        </w:rPr>
        <w:t>ресу __________________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(ф.и.о.)                           (дата рождения)</w:t>
      </w:r>
    </w:p>
    <w:p w:rsidR="004D0311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проживает по адре</w:t>
      </w:r>
      <w:r>
        <w:rPr>
          <w:rFonts w:ascii="Times New Roman" w:hAnsi="Times New Roman" w:cs="Times New Roman"/>
          <w:sz w:val="28"/>
          <w:szCs w:val="28"/>
        </w:rPr>
        <w:t>су ____</w:t>
      </w:r>
      <w:r w:rsidRPr="00D5075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(ф.и.о.)         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lastRenderedPageBreak/>
        <w:t>проживает по адре</w:t>
      </w:r>
      <w:r>
        <w:rPr>
          <w:rFonts w:ascii="Times New Roman" w:hAnsi="Times New Roman" w:cs="Times New Roman"/>
          <w:sz w:val="28"/>
          <w:szCs w:val="28"/>
        </w:rPr>
        <w:t>су ____</w:t>
      </w:r>
      <w:r w:rsidRPr="00D5075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(ф.и.о.)         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проживает по адре</w:t>
      </w:r>
      <w:r>
        <w:rPr>
          <w:rFonts w:ascii="Times New Roman" w:hAnsi="Times New Roman" w:cs="Times New Roman"/>
          <w:sz w:val="28"/>
          <w:szCs w:val="28"/>
        </w:rPr>
        <w:t>су ____</w:t>
      </w:r>
      <w:r w:rsidRPr="00D5075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(ф.и.о.)         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проживает по адре</w:t>
      </w:r>
      <w:r>
        <w:rPr>
          <w:rFonts w:ascii="Times New Roman" w:hAnsi="Times New Roman" w:cs="Times New Roman"/>
          <w:sz w:val="28"/>
          <w:szCs w:val="28"/>
        </w:rPr>
        <w:t>су ____</w:t>
      </w:r>
      <w:r w:rsidRPr="00D5075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   (ф.и.о.)         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проживает по адре</w:t>
      </w:r>
      <w:r>
        <w:rPr>
          <w:rFonts w:ascii="Times New Roman" w:hAnsi="Times New Roman" w:cs="Times New Roman"/>
          <w:sz w:val="28"/>
          <w:szCs w:val="28"/>
        </w:rPr>
        <w:t>су 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 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(ф.и.о., степень родства)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 __________________;</w:t>
      </w:r>
    </w:p>
    <w:p w:rsidR="004D0311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(ф.и.о., степень родства)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 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(ф.и.о., степень родства)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 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(ф.и.о., степень родства)                  (дата рождения)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Нуждающимся в улучшении жилищных условий </w:t>
      </w:r>
      <w:r>
        <w:rPr>
          <w:rFonts w:ascii="Times New Roman" w:hAnsi="Times New Roman" w:cs="Times New Roman"/>
          <w:sz w:val="28"/>
          <w:szCs w:val="28"/>
        </w:rPr>
        <w:t xml:space="preserve">признан решением 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(наименование органа местного самоуправления, реквизиты акта)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С условиями участия в мероприятиях по улучшению жилищных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условий граждан, проживающих на сельских территориях, в рамках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территорий»,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075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31.05.2019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758">
        <w:rPr>
          <w:rFonts w:ascii="Times New Roman" w:hAnsi="Times New Roman" w:cs="Times New Roman"/>
          <w:sz w:val="28"/>
          <w:szCs w:val="28"/>
        </w:rPr>
        <w:t>№ 696, ознакомлен и обязуюсь их выполнять.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__________________________ __________________ ___________________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(ф.и.о. заявителя)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758">
        <w:rPr>
          <w:rFonts w:ascii="Times New Roman" w:hAnsi="Times New Roman" w:cs="Times New Roman"/>
          <w:sz w:val="28"/>
          <w:szCs w:val="28"/>
        </w:rPr>
        <w:t xml:space="preserve">  (подпись заявителя)            (дата)</w:t>
      </w:r>
    </w:p>
    <w:p w:rsidR="004D0311" w:rsidRPr="00D50758" w:rsidRDefault="004D0311" w:rsidP="004D03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 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(ф.и.о., подпись)                         (дата)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2) ___________________________________________ 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(ф.и.о., подпись)                         (дата)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 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(ф.и.о., подпись)                         (дата)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 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(ф.и.о., подпись)                         (дата)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 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(ф.и.о., подпись)                         (дата)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 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(ф.и.о., подпись)                         (дата)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 __________________.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  (ф.и.о., подпись)                         (дата)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(наименование документа и его реквизиты)</w:t>
      </w:r>
    </w:p>
    <w:p w:rsidR="004D0311" w:rsidRPr="00D50758" w:rsidRDefault="004D0311" w:rsidP="004D0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__________</w:t>
      </w:r>
      <w:r w:rsidRPr="00D5075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983B06" w:rsidRDefault="004D0311" w:rsidP="004D0311">
      <w:pPr>
        <w:pStyle w:val="ConsPlusNonformat"/>
      </w:pPr>
      <w:r w:rsidRPr="00D50758">
        <w:rPr>
          <w:rFonts w:ascii="Times New Roman" w:hAnsi="Times New Roman" w:cs="Times New Roman"/>
          <w:sz w:val="28"/>
          <w:szCs w:val="28"/>
        </w:rPr>
        <w:t xml:space="preserve">                  (наимено</w:t>
      </w:r>
      <w:r>
        <w:rPr>
          <w:rFonts w:ascii="Times New Roman" w:hAnsi="Times New Roman" w:cs="Times New Roman"/>
          <w:sz w:val="28"/>
          <w:szCs w:val="28"/>
        </w:rPr>
        <w:t>вание документа и его реквизиты</w:t>
      </w:r>
    </w:p>
    <w:sectPr w:rsidR="00983B06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A7" w:rsidRDefault="006732A7">
      <w:r>
        <w:separator/>
      </w:r>
    </w:p>
  </w:endnote>
  <w:endnote w:type="continuationSeparator" w:id="0">
    <w:p w:rsidR="006732A7" w:rsidRDefault="0067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58" w:rsidRDefault="006732A7" w:rsidP="00FD015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A7" w:rsidRDefault="006732A7">
      <w:r>
        <w:separator/>
      </w:r>
    </w:p>
  </w:footnote>
  <w:footnote w:type="continuationSeparator" w:id="0">
    <w:p w:rsidR="006732A7" w:rsidRDefault="0067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603983"/>
      <w:docPartObj>
        <w:docPartGallery w:val="Page Numbers (Top of Page)"/>
        <w:docPartUnique/>
      </w:docPartObj>
    </w:sdtPr>
    <w:sdtEndPr/>
    <w:sdtContent>
      <w:p w:rsidR="003149BC" w:rsidRDefault="004D0311" w:rsidP="00257F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BC" w:rsidRDefault="006732A7" w:rsidP="00FD0158">
    <w:pPr>
      <w:pStyle w:val="a3"/>
      <w:ind w:firstLine="0"/>
    </w:pPr>
  </w:p>
  <w:p w:rsidR="00FD0158" w:rsidRDefault="006732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1"/>
    <w:rsid w:val="004D0311"/>
    <w:rsid w:val="006732A7"/>
    <w:rsid w:val="006B782E"/>
    <w:rsid w:val="00977C79"/>
    <w:rsid w:val="00A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427AE-A8FA-4171-9273-31FD4DBD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311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D0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031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4D0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Юлия Олеговна</dc:creator>
  <cp:lastModifiedBy>Архитектура</cp:lastModifiedBy>
  <cp:revision>2</cp:revision>
  <dcterms:created xsi:type="dcterms:W3CDTF">2021-03-26T10:12:00Z</dcterms:created>
  <dcterms:modified xsi:type="dcterms:W3CDTF">2021-03-26T10:12:00Z</dcterms:modified>
</cp:coreProperties>
</file>