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A7C" w:rsidRDefault="008D4A7C" w:rsidP="008D4A7C">
      <w:pPr>
        <w:rPr>
          <w:b/>
          <w:sz w:val="28"/>
          <w:szCs w:val="28"/>
        </w:rPr>
      </w:pPr>
    </w:p>
    <w:p w:rsidR="006C0D30" w:rsidRPr="009A0B8F" w:rsidRDefault="006C0D30" w:rsidP="008D4A7C">
      <w:pPr>
        <w:jc w:val="center"/>
        <w:rPr>
          <w:b/>
          <w:sz w:val="28"/>
          <w:szCs w:val="28"/>
        </w:rPr>
      </w:pPr>
      <w:r w:rsidRPr="009A0B8F">
        <w:rPr>
          <w:b/>
          <w:sz w:val="28"/>
          <w:szCs w:val="28"/>
        </w:rPr>
        <w:t>ПРОТОКОЛ</w:t>
      </w:r>
    </w:p>
    <w:p w:rsidR="006C0D30" w:rsidRPr="009A0B8F" w:rsidRDefault="00A824F3" w:rsidP="008D4A7C">
      <w:pPr>
        <w:jc w:val="center"/>
        <w:rPr>
          <w:b/>
          <w:sz w:val="28"/>
          <w:szCs w:val="28"/>
        </w:rPr>
      </w:pPr>
      <w:r w:rsidRPr="009A0B8F">
        <w:rPr>
          <w:b/>
          <w:sz w:val="28"/>
          <w:szCs w:val="28"/>
        </w:rPr>
        <w:t>публичных слушаний</w:t>
      </w:r>
    </w:p>
    <w:p w:rsidR="006C0D30" w:rsidRPr="009A0B8F" w:rsidRDefault="006C0D30" w:rsidP="008D4A7C">
      <w:pPr>
        <w:jc w:val="center"/>
        <w:rPr>
          <w:b/>
          <w:sz w:val="28"/>
          <w:szCs w:val="28"/>
        </w:rPr>
      </w:pPr>
      <w:r w:rsidRPr="009A0B8F">
        <w:rPr>
          <w:b/>
          <w:sz w:val="28"/>
          <w:szCs w:val="28"/>
        </w:rPr>
        <w:t>Новошешминского муниципального района Республики Татарстан</w:t>
      </w:r>
    </w:p>
    <w:p w:rsidR="006C0D30" w:rsidRPr="009A0B8F" w:rsidRDefault="006C0D30" w:rsidP="009A0B8F">
      <w:pPr>
        <w:jc w:val="center"/>
        <w:rPr>
          <w:b/>
          <w:sz w:val="28"/>
          <w:szCs w:val="28"/>
        </w:rPr>
      </w:pPr>
    </w:p>
    <w:p w:rsidR="006C0D30" w:rsidRPr="009A0B8F" w:rsidRDefault="00E333F5" w:rsidP="009A0B8F">
      <w:pPr>
        <w:ind w:left="4248"/>
        <w:jc w:val="right"/>
        <w:rPr>
          <w:sz w:val="28"/>
          <w:szCs w:val="28"/>
        </w:rPr>
      </w:pPr>
      <w:r w:rsidRPr="009A0B8F">
        <w:rPr>
          <w:sz w:val="28"/>
          <w:szCs w:val="28"/>
        </w:rPr>
        <w:t xml:space="preserve">             </w:t>
      </w:r>
      <w:r w:rsidR="006C0D30" w:rsidRPr="009A0B8F">
        <w:rPr>
          <w:sz w:val="28"/>
          <w:szCs w:val="28"/>
        </w:rPr>
        <w:t>«</w:t>
      </w:r>
      <w:r w:rsidR="00BA725C">
        <w:rPr>
          <w:sz w:val="28"/>
          <w:szCs w:val="28"/>
        </w:rPr>
        <w:t>11</w:t>
      </w:r>
      <w:r w:rsidR="005C6973" w:rsidRPr="009A0B8F">
        <w:rPr>
          <w:sz w:val="28"/>
          <w:szCs w:val="28"/>
        </w:rPr>
        <w:t xml:space="preserve">» </w:t>
      </w:r>
      <w:r w:rsidR="00BA725C">
        <w:rPr>
          <w:sz w:val="28"/>
          <w:szCs w:val="28"/>
        </w:rPr>
        <w:t>марта</w:t>
      </w:r>
      <w:r w:rsidR="009858CB" w:rsidRPr="009A0B8F">
        <w:rPr>
          <w:sz w:val="28"/>
          <w:szCs w:val="28"/>
        </w:rPr>
        <w:t xml:space="preserve"> </w:t>
      </w:r>
      <w:r w:rsidR="00E81ED4">
        <w:rPr>
          <w:sz w:val="28"/>
          <w:szCs w:val="28"/>
        </w:rPr>
        <w:t>202</w:t>
      </w:r>
      <w:r w:rsidR="00BA725C">
        <w:rPr>
          <w:sz w:val="28"/>
          <w:szCs w:val="28"/>
        </w:rPr>
        <w:t>1</w:t>
      </w:r>
      <w:r w:rsidR="006C0D30" w:rsidRPr="009A0B8F">
        <w:rPr>
          <w:sz w:val="28"/>
          <w:szCs w:val="28"/>
        </w:rPr>
        <w:t xml:space="preserve"> г.</w:t>
      </w:r>
    </w:p>
    <w:p w:rsidR="006C0D30" w:rsidRPr="009A0B8F" w:rsidRDefault="006C0D30" w:rsidP="009A0B8F">
      <w:pPr>
        <w:rPr>
          <w:b/>
          <w:sz w:val="28"/>
          <w:szCs w:val="28"/>
        </w:rPr>
      </w:pPr>
    </w:p>
    <w:p w:rsidR="006C0D30" w:rsidRPr="00BA725C" w:rsidRDefault="006C0D30" w:rsidP="009A0B8F">
      <w:pPr>
        <w:jc w:val="both"/>
        <w:rPr>
          <w:b/>
          <w:sz w:val="28"/>
          <w:szCs w:val="28"/>
        </w:rPr>
      </w:pPr>
      <w:r w:rsidRPr="009A0B8F">
        <w:rPr>
          <w:b/>
          <w:sz w:val="28"/>
          <w:szCs w:val="28"/>
        </w:rPr>
        <w:t>Место проведения:</w:t>
      </w:r>
      <w:r w:rsidR="009A0B8F">
        <w:rPr>
          <w:b/>
          <w:sz w:val="28"/>
          <w:szCs w:val="28"/>
        </w:rPr>
        <w:t xml:space="preserve"> </w:t>
      </w:r>
      <w:r w:rsidR="00BA725C">
        <w:rPr>
          <w:sz w:val="28"/>
          <w:szCs w:val="28"/>
        </w:rPr>
        <w:t>Большой</w:t>
      </w:r>
      <w:r w:rsidR="003C6B90">
        <w:rPr>
          <w:b/>
          <w:sz w:val="28"/>
          <w:szCs w:val="28"/>
        </w:rPr>
        <w:t xml:space="preserve"> </w:t>
      </w:r>
      <w:r w:rsidRPr="009A0B8F">
        <w:rPr>
          <w:sz w:val="28"/>
          <w:szCs w:val="28"/>
        </w:rPr>
        <w:t xml:space="preserve">зал заседаний Совета </w:t>
      </w:r>
      <w:r w:rsidR="00E333F5" w:rsidRPr="009A0B8F">
        <w:rPr>
          <w:sz w:val="28"/>
          <w:szCs w:val="28"/>
        </w:rPr>
        <w:t>Новошешминского муниципального района Республики Татарстан</w:t>
      </w:r>
      <w:r w:rsidR="003C6B90">
        <w:rPr>
          <w:sz w:val="28"/>
          <w:szCs w:val="28"/>
        </w:rPr>
        <w:t xml:space="preserve">, а также в онлайн режиме на площадке </w:t>
      </w:r>
      <w:r w:rsidR="003C6B90">
        <w:rPr>
          <w:sz w:val="28"/>
          <w:szCs w:val="28"/>
          <w:lang w:val="en-US"/>
        </w:rPr>
        <w:t>ZOOM</w:t>
      </w:r>
    </w:p>
    <w:p w:rsidR="006C0D30" w:rsidRPr="009A0B8F" w:rsidRDefault="006C0D30" w:rsidP="009A0B8F">
      <w:pPr>
        <w:jc w:val="both"/>
        <w:rPr>
          <w:sz w:val="28"/>
          <w:szCs w:val="28"/>
        </w:rPr>
      </w:pPr>
      <w:r w:rsidRPr="009A0B8F">
        <w:rPr>
          <w:b/>
          <w:sz w:val="28"/>
          <w:szCs w:val="28"/>
        </w:rPr>
        <w:t>Время проведения:</w:t>
      </w:r>
      <w:r w:rsidR="00E333F5" w:rsidRPr="009A0B8F">
        <w:rPr>
          <w:b/>
          <w:sz w:val="28"/>
          <w:szCs w:val="28"/>
        </w:rPr>
        <w:t xml:space="preserve"> </w:t>
      </w:r>
      <w:r w:rsidR="00DB3D06" w:rsidRPr="009A0B8F">
        <w:rPr>
          <w:sz w:val="28"/>
          <w:szCs w:val="28"/>
        </w:rPr>
        <w:t xml:space="preserve">10:00 </w:t>
      </w:r>
      <w:r w:rsidRPr="009A0B8F">
        <w:rPr>
          <w:sz w:val="28"/>
          <w:szCs w:val="28"/>
        </w:rPr>
        <w:t>час.</w:t>
      </w:r>
    </w:p>
    <w:p w:rsidR="00464753" w:rsidRPr="009A0B8F" w:rsidRDefault="00464753" w:rsidP="009A0B8F">
      <w:pPr>
        <w:jc w:val="both"/>
        <w:rPr>
          <w:sz w:val="28"/>
          <w:szCs w:val="28"/>
        </w:rPr>
      </w:pPr>
    </w:p>
    <w:p w:rsidR="00464753" w:rsidRPr="009A0B8F" w:rsidRDefault="00097857" w:rsidP="009A0B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Заседание ведет </w:t>
      </w:r>
      <w:r w:rsidR="00E81ED4">
        <w:rPr>
          <w:sz w:val="28"/>
          <w:szCs w:val="28"/>
        </w:rPr>
        <w:t>заместитель Главы</w:t>
      </w:r>
      <w:r w:rsidR="002E75DD" w:rsidRPr="009A0B8F">
        <w:rPr>
          <w:sz w:val="28"/>
          <w:szCs w:val="28"/>
        </w:rPr>
        <w:t xml:space="preserve"> Новошеш</w:t>
      </w:r>
      <w:r>
        <w:rPr>
          <w:sz w:val="28"/>
          <w:szCs w:val="28"/>
        </w:rPr>
        <w:t xml:space="preserve">минского муниципального района </w:t>
      </w:r>
      <w:r w:rsidR="00E81ED4">
        <w:rPr>
          <w:sz w:val="28"/>
          <w:szCs w:val="28"/>
        </w:rPr>
        <w:t>Попкова Надежда Ивановна.</w:t>
      </w:r>
    </w:p>
    <w:p w:rsidR="00F31596" w:rsidRPr="009A0B8F" w:rsidRDefault="00F31596" w:rsidP="009A0B8F">
      <w:pPr>
        <w:ind w:firstLine="708"/>
        <w:jc w:val="both"/>
        <w:rPr>
          <w:sz w:val="28"/>
          <w:szCs w:val="28"/>
        </w:rPr>
      </w:pPr>
    </w:p>
    <w:p w:rsidR="0087170E" w:rsidRPr="009A0B8F" w:rsidRDefault="008D4A7C" w:rsidP="009A0B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="00A824F3" w:rsidRPr="009A0B8F">
        <w:rPr>
          <w:sz w:val="28"/>
          <w:szCs w:val="28"/>
        </w:rPr>
        <w:t xml:space="preserve"> пуб</w:t>
      </w:r>
      <w:r w:rsidR="00977A97">
        <w:rPr>
          <w:sz w:val="28"/>
          <w:szCs w:val="28"/>
        </w:rPr>
        <w:t xml:space="preserve">личные слушания Новошешминского </w:t>
      </w:r>
      <w:r w:rsidR="00A824F3" w:rsidRPr="009A0B8F">
        <w:rPr>
          <w:sz w:val="28"/>
          <w:szCs w:val="28"/>
        </w:rPr>
        <w:t>муниципального</w:t>
      </w:r>
      <w:r w:rsidR="00A32211" w:rsidRPr="009A0B8F">
        <w:rPr>
          <w:sz w:val="28"/>
          <w:szCs w:val="28"/>
        </w:rPr>
        <w:t xml:space="preserve"> района</w:t>
      </w:r>
      <w:r w:rsidR="00ED65A6" w:rsidRPr="009A0B8F">
        <w:rPr>
          <w:sz w:val="28"/>
          <w:szCs w:val="28"/>
        </w:rPr>
        <w:t xml:space="preserve"> Республики Татарстан</w:t>
      </w:r>
      <w:r w:rsidR="00A32211" w:rsidRPr="009A0B8F">
        <w:rPr>
          <w:sz w:val="28"/>
          <w:szCs w:val="28"/>
        </w:rPr>
        <w:t xml:space="preserve"> из </w:t>
      </w:r>
      <w:r w:rsidR="003C6B90">
        <w:rPr>
          <w:sz w:val="28"/>
          <w:szCs w:val="28"/>
          <w:u w:val="single"/>
        </w:rPr>
        <w:t>35</w:t>
      </w:r>
      <w:r w:rsidR="00A32211" w:rsidRPr="009A0B8F">
        <w:rPr>
          <w:sz w:val="28"/>
          <w:szCs w:val="28"/>
          <w:u w:val="single"/>
        </w:rPr>
        <w:t xml:space="preserve"> </w:t>
      </w:r>
      <w:r w:rsidR="00A824F3" w:rsidRPr="009A0B8F">
        <w:rPr>
          <w:sz w:val="28"/>
          <w:szCs w:val="28"/>
        </w:rPr>
        <w:t>приглашенных, присутствует</w:t>
      </w:r>
      <w:r w:rsidR="00E333F5" w:rsidRPr="009A0B8F">
        <w:rPr>
          <w:sz w:val="28"/>
          <w:szCs w:val="28"/>
        </w:rPr>
        <w:t xml:space="preserve"> </w:t>
      </w:r>
      <w:r w:rsidR="00BA725C">
        <w:rPr>
          <w:sz w:val="28"/>
          <w:szCs w:val="28"/>
          <w:u w:val="single"/>
        </w:rPr>
        <w:t>30</w:t>
      </w:r>
      <w:r w:rsidR="00A824F3" w:rsidRPr="009A0B8F">
        <w:rPr>
          <w:sz w:val="28"/>
          <w:szCs w:val="28"/>
        </w:rPr>
        <w:t>.</w:t>
      </w:r>
    </w:p>
    <w:p w:rsidR="009D51F2" w:rsidRPr="009A0B8F" w:rsidRDefault="009D51F2" w:rsidP="009A0B8F">
      <w:pPr>
        <w:jc w:val="both"/>
        <w:rPr>
          <w:sz w:val="28"/>
          <w:szCs w:val="28"/>
        </w:rPr>
      </w:pPr>
    </w:p>
    <w:p w:rsidR="0087170E" w:rsidRPr="009A0B8F" w:rsidRDefault="00A824F3" w:rsidP="009A0B8F">
      <w:pPr>
        <w:ind w:firstLine="708"/>
        <w:jc w:val="both"/>
        <w:rPr>
          <w:sz w:val="28"/>
          <w:szCs w:val="28"/>
        </w:rPr>
      </w:pPr>
      <w:r w:rsidRPr="009A0B8F">
        <w:rPr>
          <w:sz w:val="28"/>
          <w:szCs w:val="28"/>
        </w:rPr>
        <w:t>Начинаем работу по проведению публичных слушаний.</w:t>
      </w:r>
    </w:p>
    <w:p w:rsidR="00E333F5" w:rsidRPr="009A0B8F" w:rsidRDefault="00E333F5" w:rsidP="009A0B8F">
      <w:pPr>
        <w:ind w:firstLine="708"/>
        <w:jc w:val="both"/>
        <w:rPr>
          <w:sz w:val="28"/>
          <w:szCs w:val="28"/>
        </w:rPr>
      </w:pPr>
    </w:p>
    <w:p w:rsidR="002E75DD" w:rsidRPr="009A0B8F" w:rsidRDefault="009A0B8F" w:rsidP="009A0B8F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</w:t>
      </w:r>
      <w:r w:rsidR="002E75DD" w:rsidRPr="009A0B8F">
        <w:rPr>
          <w:bCs/>
          <w:sz w:val="28"/>
          <w:szCs w:val="28"/>
        </w:rPr>
        <w:t xml:space="preserve"> заседание Совета Новошешминского муниципального района </w:t>
      </w:r>
      <w:r w:rsidR="00E333F5" w:rsidRPr="009A0B8F">
        <w:rPr>
          <w:bCs/>
          <w:sz w:val="28"/>
          <w:szCs w:val="28"/>
        </w:rPr>
        <w:t xml:space="preserve">Республики Татарстан </w:t>
      </w:r>
      <w:r w:rsidR="002E75DD" w:rsidRPr="009A0B8F">
        <w:rPr>
          <w:bCs/>
          <w:sz w:val="28"/>
          <w:szCs w:val="28"/>
        </w:rPr>
        <w:t xml:space="preserve">приглашены </w:t>
      </w:r>
      <w:r w:rsidR="00A824F3" w:rsidRPr="009A0B8F">
        <w:rPr>
          <w:bCs/>
          <w:sz w:val="28"/>
          <w:szCs w:val="28"/>
        </w:rPr>
        <w:t>депутаты Совета Новошешминского муниципального района</w:t>
      </w:r>
      <w:r w:rsidR="00E333F5" w:rsidRPr="009A0B8F">
        <w:rPr>
          <w:bCs/>
          <w:sz w:val="28"/>
          <w:szCs w:val="28"/>
        </w:rPr>
        <w:t xml:space="preserve"> Республики Татарстан</w:t>
      </w:r>
      <w:r w:rsidR="003C6B90">
        <w:rPr>
          <w:bCs/>
          <w:sz w:val="28"/>
          <w:szCs w:val="28"/>
        </w:rPr>
        <w:t>, Главы сельских поселений</w:t>
      </w:r>
      <w:r w:rsidR="00A824F3" w:rsidRPr="009A0B8F">
        <w:rPr>
          <w:bCs/>
          <w:sz w:val="28"/>
          <w:szCs w:val="28"/>
        </w:rPr>
        <w:t>, руководители муниципальных учреждений, начальники отделов Совета и Исполнительного комитета Новошешминского муниципального района.</w:t>
      </w:r>
    </w:p>
    <w:p w:rsidR="00A824F3" w:rsidRPr="009A0B8F" w:rsidRDefault="006C0D30" w:rsidP="009A0B8F">
      <w:pPr>
        <w:ind w:firstLine="720"/>
        <w:jc w:val="both"/>
        <w:rPr>
          <w:b/>
          <w:sz w:val="28"/>
          <w:szCs w:val="28"/>
        </w:rPr>
      </w:pPr>
      <w:r w:rsidRPr="009A0B8F">
        <w:rPr>
          <w:sz w:val="28"/>
          <w:szCs w:val="28"/>
        </w:rPr>
        <w:t xml:space="preserve">Вносится предложение секретарем заседания Совета Новошешминского муниципального района </w:t>
      </w:r>
      <w:r w:rsidR="00E333F5" w:rsidRPr="009A0B8F">
        <w:rPr>
          <w:sz w:val="28"/>
          <w:szCs w:val="28"/>
        </w:rPr>
        <w:t xml:space="preserve">Республики Татарстан </w:t>
      </w:r>
      <w:r w:rsidR="002E75DD" w:rsidRPr="009A0B8F">
        <w:rPr>
          <w:sz w:val="28"/>
          <w:szCs w:val="28"/>
        </w:rPr>
        <w:t>избрать</w:t>
      </w:r>
      <w:r w:rsidR="00E333F5" w:rsidRPr="009A0B8F">
        <w:rPr>
          <w:sz w:val="28"/>
          <w:szCs w:val="28"/>
        </w:rPr>
        <w:t xml:space="preserve"> </w:t>
      </w:r>
      <w:r w:rsidR="00BA725C">
        <w:rPr>
          <w:b/>
          <w:sz w:val="28"/>
          <w:szCs w:val="28"/>
        </w:rPr>
        <w:t xml:space="preserve"> Иванову Нину</w:t>
      </w:r>
      <w:r w:rsidR="00E81ED4">
        <w:rPr>
          <w:b/>
          <w:sz w:val="28"/>
          <w:szCs w:val="28"/>
        </w:rPr>
        <w:t xml:space="preserve"> </w:t>
      </w:r>
      <w:r w:rsidR="00BA725C">
        <w:rPr>
          <w:b/>
          <w:sz w:val="28"/>
          <w:szCs w:val="28"/>
        </w:rPr>
        <w:t>Николаевну</w:t>
      </w:r>
      <w:r w:rsidR="00E81ED4">
        <w:rPr>
          <w:b/>
          <w:sz w:val="28"/>
          <w:szCs w:val="28"/>
        </w:rPr>
        <w:t xml:space="preserve"> –</w:t>
      </w:r>
      <w:r w:rsidR="00913D4D">
        <w:rPr>
          <w:b/>
          <w:sz w:val="28"/>
          <w:szCs w:val="28"/>
        </w:rPr>
        <w:t xml:space="preserve"> </w:t>
      </w:r>
      <w:r w:rsidR="00BA725C">
        <w:rPr>
          <w:b/>
          <w:sz w:val="28"/>
          <w:szCs w:val="28"/>
        </w:rPr>
        <w:t xml:space="preserve">начальника </w:t>
      </w:r>
      <w:r w:rsidR="00913D4D">
        <w:rPr>
          <w:b/>
          <w:sz w:val="28"/>
          <w:szCs w:val="28"/>
        </w:rPr>
        <w:t xml:space="preserve"> отдела</w:t>
      </w:r>
      <w:r w:rsidR="00BA725C">
        <w:rPr>
          <w:b/>
          <w:sz w:val="28"/>
          <w:szCs w:val="28"/>
        </w:rPr>
        <w:t xml:space="preserve"> экономики Исполнительного комитета </w:t>
      </w:r>
      <w:r w:rsidR="00A32211" w:rsidRPr="009A0B8F">
        <w:rPr>
          <w:b/>
          <w:sz w:val="28"/>
          <w:szCs w:val="28"/>
        </w:rPr>
        <w:t>Новошешминского муниципаль</w:t>
      </w:r>
      <w:r w:rsidR="00A824F3" w:rsidRPr="009A0B8F">
        <w:rPr>
          <w:b/>
          <w:sz w:val="28"/>
          <w:szCs w:val="28"/>
        </w:rPr>
        <w:t>ного района</w:t>
      </w:r>
      <w:r w:rsidR="009A0B8F">
        <w:rPr>
          <w:b/>
          <w:sz w:val="28"/>
          <w:szCs w:val="28"/>
        </w:rPr>
        <w:t xml:space="preserve"> </w:t>
      </w:r>
      <w:r w:rsidR="00913D4D">
        <w:rPr>
          <w:b/>
          <w:sz w:val="28"/>
          <w:szCs w:val="28"/>
        </w:rPr>
        <w:t>Республики Татарстан.</w:t>
      </w:r>
    </w:p>
    <w:p w:rsidR="00E333F5" w:rsidRPr="009A0B8F" w:rsidRDefault="00E333F5" w:rsidP="009A0B8F">
      <w:pPr>
        <w:ind w:firstLine="720"/>
        <w:jc w:val="both"/>
        <w:rPr>
          <w:b/>
          <w:sz w:val="28"/>
          <w:szCs w:val="28"/>
        </w:rPr>
      </w:pPr>
    </w:p>
    <w:p w:rsidR="00616496" w:rsidRPr="009A0B8F" w:rsidRDefault="00616496" w:rsidP="009A0B8F">
      <w:pPr>
        <w:ind w:firstLine="720"/>
        <w:jc w:val="both"/>
        <w:rPr>
          <w:sz w:val="28"/>
          <w:szCs w:val="28"/>
        </w:rPr>
      </w:pPr>
      <w:r w:rsidRPr="009A0B8F">
        <w:rPr>
          <w:sz w:val="28"/>
          <w:szCs w:val="28"/>
        </w:rPr>
        <w:t>Голосование</w:t>
      </w:r>
    </w:p>
    <w:p w:rsidR="00616496" w:rsidRPr="009A0B8F" w:rsidRDefault="00616496" w:rsidP="009A0B8F">
      <w:pPr>
        <w:ind w:firstLine="720"/>
        <w:jc w:val="both"/>
        <w:rPr>
          <w:sz w:val="28"/>
          <w:szCs w:val="28"/>
        </w:rPr>
      </w:pPr>
      <w:r w:rsidRPr="009A0B8F">
        <w:rPr>
          <w:sz w:val="28"/>
          <w:szCs w:val="28"/>
        </w:rPr>
        <w:t>Принимается единогласно.</w:t>
      </w:r>
    </w:p>
    <w:p w:rsidR="007D1C2C" w:rsidRPr="009A0B8F" w:rsidRDefault="006C0D30" w:rsidP="009A0B8F">
      <w:pPr>
        <w:ind w:firstLine="708"/>
        <w:jc w:val="both"/>
        <w:rPr>
          <w:sz w:val="28"/>
          <w:szCs w:val="28"/>
        </w:rPr>
      </w:pPr>
      <w:r w:rsidRPr="009A0B8F">
        <w:rPr>
          <w:sz w:val="28"/>
          <w:szCs w:val="28"/>
        </w:rPr>
        <w:t>Секретарь зан</w:t>
      </w:r>
      <w:r w:rsidR="005061E2" w:rsidRPr="009A0B8F">
        <w:rPr>
          <w:sz w:val="28"/>
          <w:szCs w:val="28"/>
        </w:rPr>
        <w:t>имает</w:t>
      </w:r>
      <w:r w:rsidRPr="009A0B8F">
        <w:rPr>
          <w:sz w:val="28"/>
          <w:szCs w:val="28"/>
        </w:rPr>
        <w:t xml:space="preserve"> рабочее место и приступ</w:t>
      </w:r>
      <w:r w:rsidR="005061E2" w:rsidRPr="009A0B8F">
        <w:rPr>
          <w:sz w:val="28"/>
          <w:szCs w:val="28"/>
        </w:rPr>
        <w:t>ает</w:t>
      </w:r>
      <w:r w:rsidRPr="009A0B8F">
        <w:rPr>
          <w:sz w:val="28"/>
          <w:szCs w:val="28"/>
        </w:rPr>
        <w:t xml:space="preserve"> к работе по ведению протокола заседания.</w:t>
      </w:r>
    </w:p>
    <w:p w:rsidR="00DB790B" w:rsidRPr="009A0B8F" w:rsidRDefault="005061E2" w:rsidP="009A0B8F">
      <w:pPr>
        <w:ind w:firstLine="708"/>
        <w:jc w:val="both"/>
        <w:rPr>
          <w:sz w:val="28"/>
          <w:szCs w:val="28"/>
        </w:rPr>
      </w:pPr>
      <w:r w:rsidRPr="009A0B8F">
        <w:rPr>
          <w:sz w:val="28"/>
          <w:szCs w:val="28"/>
        </w:rPr>
        <w:t>Утверждение повестки</w:t>
      </w:r>
      <w:r w:rsidR="006C0D30" w:rsidRPr="009A0B8F">
        <w:rPr>
          <w:sz w:val="28"/>
          <w:szCs w:val="28"/>
        </w:rPr>
        <w:t xml:space="preserve"> дня заседания Совета Новошешминского муниципального района</w:t>
      </w:r>
      <w:r w:rsidR="00E333F5" w:rsidRPr="009A0B8F">
        <w:rPr>
          <w:sz w:val="28"/>
          <w:szCs w:val="28"/>
        </w:rPr>
        <w:t xml:space="preserve"> Республики Татарстан</w:t>
      </w:r>
      <w:r w:rsidR="006C0D30" w:rsidRPr="009A0B8F">
        <w:rPr>
          <w:sz w:val="28"/>
          <w:szCs w:val="28"/>
        </w:rPr>
        <w:t xml:space="preserve">. </w:t>
      </w:r>
    </w:p>
    <w:p w:rsidR="00E333F5" w:rsidRPr="009A0B8F" w:rsidRDefault="00E333F5" w:rsidP="009A0B8F">
      <w:pPr>
        <w:ind w:firstLine="708"/>
        <w:jc w:val="both"/>
        <w:rPr>
          <w:b/>
          <w:sz w:val="28"/>
          <w:szCs w:val="28"/>
        </w:rPr>
      </w:pPr>
    </w:p>
    <w:p w:rsidR="000818B3" w:rsidRPr="009A0B8F" w:rsidRDefault="006C0D30" w:rsidP="009A0B8F">
      <w:pPr>
        <w:jc w:val="center"/>
        <w:rPr>
          <w:b/>
          <w:sz w:val="28"/>
          <w:szCs w:val="28"/>
        </w:rPr>
      </w:pPr>
      <w:r w:rsidRPr="009A0B8F">
        <w:rPr>
          <w:b/>
          <w:sz w:val="28"/>
          <w:szCs w:val="28"/>
        </w:rPr>
        <w:t>Предлагается следующая повестка дня:</w:t>
      </w:r>
    </w:p>
    <w:p w:rsidR="009858CB" w:rsidRPr="009A0B8F" w:rsidRDefault="009858CB" w:rsidP="009A0B8F">
      <w:pPr>
        <w:jc w:val="center"/>
        <w:rPr>
          <w:b/>
          <w:sz w:val="28"/>
          <w:szCs w:val="28"/>
        </w:rPr>
      </w:pPr>
    </w:p>
    <w:p w:rsidR="00BA725C" w:rsidRPr="00BA725C" w:rsidRDefault="002E75DD" w:rsidP="00BA725C">
      <w:pPr>
        <w:ind w:firstLine="540"/>
        <w:jc w:val="center"/>
        <w:rPr>
          <w:b/>
          <w:bCs/>
          <w:sz w:val="28"/>
          <w:szCs w:val="28"/>
        </w:rPr>
      </w:pPr>
      <w:r w:rsidRPr="009A0B8F">
        <w:rPr>
          <w:b/>
          <w:sz w:val="28"/>
          <w:szCs w:val="28"/>
        </w:rPr>
        <w:t xml:space="preserve">1. </w:t>
      </w:r>
      <w:r w:rsidR="00913D4D" w:rsidRPr="00913D4D">
        <w:rPr>
          <w:b/>
          <w:sz w:val="28"/>
          <w:szCs w:val="28"/>
        </w:rPr>
        <w:t xml:space="preserve">О </w:t>
      </w:r>
      <w:r w:rsidR="00BA725C">
        <w:rPr>
          <w:b/>
          <w:sz w:val="28"/>
          <w:szCs w:val="28"/>
        </w:rPr>
        <w:t xml:space="preserve">проведении Публичных слушаний по проекту </w:t>
      </w:r>
      <w:r w:rsidR="00913D4D" w:rsidRPr="00913D4D">
        <w:rPr>
          <w:b/>
          <w:sz w:val="28"/>
          <w:szCs w:val="28"/>
        </w:rPr>
        <w:t xml:space="preserve">решения </w:t>
      </w:r>
      <w:r w:rsidR="00913D4D" w:rsidRPr="00BA725C">
        <w:rPr>
          <w:b/>
          <w:sz w:val="28"/>
          <w:szCs w:val="28"/>
        </w:rPr>
        <w:t>«</w:t>
      </w:r>
      <w:r w:rsidR="00BA725C" w:rsidRPr="00BA725C">
        <w:rPr>
          <w:b/>
          <w:bCs/>
          <w:sz w:val="28"/>
          <w:szCs w:val="28"/>
        </w:rPr>
        <w:t>Отчет «Об</w:t>
      </w:r>
    </w:p>
    <w:p w:rsidR="00BA725C" w:rsidRDefault="00BA725C" w:rsidP="00BA725C">
      <w:pPr>
        <w:ind w:firstLine="540"/>
        <w:rPr>
          <w:b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     </w:t>
      </w:r>
      <w:r w:rsidRPr="00BA725C">
        <w:rPr>
          <w:b/>
          <w:bCs/>
          <w:sz w:val="28"/>
          <w:szCs w:val="28"/>
        </w:rPr>
        <w:t xml:space="preserve">исполнении бюджета </w:t>
      </w:r>
      <w:r w:rsidRPr="00BA725C">
        <w:rPr>
          <w:b/>
          <w:sz w:val="28"/>
          <w:szCs w:val="28"/>
        </w:rPr>
        <w:t xml:space="preserve">Новошешминского муниципального района </w:t>
      </w:r>
    </w:p>
    <w:p w:rsidR="00BA725C" w:rsidRPr="00BA725C" w:rsidRDefault="00BA725C" w:rsidP="00BA725C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          </w:t>
      </w:r>
      <w:r w:rsidRPr="00BA725C">
        <w:rPr>
          <w:b/>
          <w:sz w:val="28"/>
          <w:szCs w:val="28"/>
        </w:rPr>
        <w:t xml:space="preserve">   </w:t>
      </w:r>
      <w:r w:rsidRPr="00BA725C">
        <w:rPr>
          <w:b/>
          <w:sz w:val="28"/>
          <w:szCs w:val="28"/>
        </w:rPr>
        <w:t>Республики Татарстан за 2020 год»</w:t>
      </w:r>
    </w:p>
    <w:p w:rsidR="00BA725C" w:rsidRPr="00BA725C" w:rsidRDefault="00BA725C" w:rsidP="00BA725C">
      <w:pPr>
        <w:ind w:firstLine="709"/>
        <w:jc w:val="both"/>
        <w:rPr>
          <w:rFonts w:ascii="Arial" w:hAnsi="Arial" w:cs="Arial"/>
          <w:b/>
          <w:bCs/>
          <w:sz w:val="28"/>
          <w:szCs w:val="28"/>
        </w:rPr>
      </w:pPr>
    </w:p>
    <w:p w:rsidR="002E75DD" w:rsidRPr="009A0B8F" w:rsidRDefault="002E75DD" w:rsidP="009A0B8F">
      <w:pPr>
        <w:jc w:val="both"/>
        <w:rPr>
          <w:i/>
          <w:sz w:val="28"/>
          <w:szCs w:val="28"/>
        </w:rPr>
      </w:pPr>
    </w:p>
    <w:p w:rsidR="00AD377C" w:rsidRPr="009A0B8F" w:rsidRDefault="00AD377C" w:rsidP="009A0B8F">
      <w:pPr>
        <w:jc w:val="both"/>
        <w:rPr>
          <w:sz w:val="28"/>
          <w:szCs w:val="28"/>
        </w:rPr>
      </w:pPr>
    </w:p>
    <w:p w:rsidR="00A824F3" w:rsidRPr="009A0B8F" w:rsidRDefault="00A824F3" w:rsidP="009A0B8F">
      <w:pPr>
        <w:pStyle w:val="af"/>
        <w:tabs>
          <w:tab w:val="left" w:pos="0"/>
        </w:tabs>
        <w:ind w:left="0"/>
        <w:jc w:val="both"/>
        <w:rPr>
          <w:sz w:val="28"/>
          <w:szCs w:val="28"/>
        </w:rPr>
      </w:pPr>
      <w:r w:rsidRPr="009A0B8F">
        <w:rPr>
          <w:sz w:val="28"/>
          <w:szCs w:val="28"/>
        </w:rPr>
        <w:lastRenderedPageBreak/>
        <w:t>Нам необходимо установить регламент работы публичных слушаний.</w:t>
      </w:r>
    </w:p>
    <w:p w:rsidR="00A824F3" w:rsidRPr="009A0B8F" w:rsidRDefault="00A824F3" w:rsidP="009A0B8F">
      <w:pPr>
        <w:pStyle w:val="af"/>
        <w:tabs>
          <w:tab w:val="left" w:pos="0"/>
        </w:tabs>
        <w:ind w:left="0"/>
        <w:jc w:val="both"/>
        <w:rPr>
          <w:sz w:val="28"/>
          <w:szCs w:val="28"/>
        </w:rPr>
      </w:pPr>
      <w:r w:rsidRPr="009A0B8F">
        <w:rPr>
          <w:sz w:val="28"/>
          <w:szCs w:val="28"/>
        </w:rPr>
        <w:t>Есть предложение предоставлять слово:</w:t>
      </w:r>
    </w:p>
    <w:p w:rsidR="00A824F3" w:rsidRDefault="00A824F3" w:rsidP="009A0B8F">
      <w:pPr>
        <w:pStyle w:val="af"/>
        <w:tabs>
          <w:tab w:val="left" w:pos="0"/>
        </w:tabs>
        <w:ind w:left="0"/>
        <w:jc w:val="both"/>
        <w:rPr>
          <w:sz w:val="28"/>
          <w:szCs w:val="28"/>
        </w:rPr>
      </w:pPr>
      <w:r w:rsidRPr="009A0B8F">
        <w:rPr>
          <w:sz w:val="28"/>
          <w:szCs w:val="28"/>
        </w:rPr>
        <w:t>- докладчикам до 5 минут</w:t>
      </w:r>
    </w:p>
    <w:p w:rsidR="00913D4D" w:rsidRDefault="00913D4D" w:rsidP="009A0B8F">
      <w:pPr>
        <w:pStyle w:val="af"/>
        <w:tabs>
          <w:tab w:val="left" w:pos="0"/>
        </w:tabs>
        <w:ind w:left="0"/>
        <w:jc w:val="both"/>
        <w:rPr>
          <w:sz w:val="28"/>
          <w:szCs w:val="28"/>
        </w:rPr>
      </w:pPr>
    </w:p>
    <w:p w:rsidR="00913D4D" w:rsidRPr="009A0B8F" w:rsidRDefault="00913D4D" w:rsidP="009A0B8F">
      <w:pPr>
        <w:pStyle w:val="af"/>
        <w:tabs>
          <w:tab w:val="left" w:pos="0"/>
        </w:tabs>
        <w:ind w:left="0"/>
        <w:jc w:val="both"/>
        <w:rPr>
          <w:sz w:val="28"/>
          <w:szCs w:val="28"/>
        </w:rPr>
      </w:pPr>
    </w:p>
    <w:p w:rsidR="00A824F3" w:rsidRPr="009A0B8F" w:rsidRDefault="00A824F3" w:rsidP="009A0B8F">
      <w:pPr>
        <w:pStyle w:val="af"/>
        <w:tabs>
          <w:tab w:val="left" w:pos="0"/>
        </w:tabs>
        <w:ind w:left="0"/>
        <w:jc w:val="both"/>
        <w:rPr>
          <w:sz w:val="28"/>
          <w:szCs w:val="28"/>
        </w:rPr>
      </w:pPr>
      <w:r w:rsidRPr="009A0B8F">
        <w:rPr>
          <w:sz w:val="28"/>
          <w:szCs w:val="28"/>
        </w:rPr>
        <w:t xml:space="preserve">-для выступлений участников публичных слушаний до 3 минут </w:t>
      </w:r>
    </w:p>
    <w:p w:rsidR="009858CB" w:rsidRPr="009A0B8F" w:rsidRDefault="00A824F3" w:rsidP="009A0B8F">
      <w:pPr>
        <w:pStyle w:val="af"/>
        <w:tabs>
          <w:tab w:val="left" w:pos="0"/>
        </w:tabs>
        <w:ind w:left="0"/>
        <w:jc w:val="both"/>
        <w:rPr>
          <w:sz w:val="28"/>
          <w:szCs w:val="28"/>
        </w:rPr>
      </w:pPr>
      <w:r w:rsidRPr="009A0B8F">
        <w:rPr>
          <w:sz w:val="28"/>
          <w:szCs w:val="28"/>
        </w:rPr>
        <w:t>- для вопросов до 1 минуты.</w:t>
      </w:r>
    </w:p>
    <w:p w:rsidR="00E333F5" w:rsidRPr="009A0B8F" w:rsidRDefault="00E333F5" w:rsidP="009A0B8F">
      <w:pPr>
        <w:pStyle w:val="af"/>
        <w:tabs>
          <w:tab w:val="left" w:pos="0"/>
        </w:tabs>
        <w:ind w:left="0"/>
        <w:jc w:val="both"/>
        <w:rPr>
          <w:sz w:val="28"/>
          <w:szCs w:val="28"/>
        </w:rPr>
      </w:pPr>
    </w:p>
    <w:p w:rsidR="00A824F3" w:rsidRPr="009A0B8F" w:rsidRDefault="00A824F3" w:rsidP="009A0B8F">
      <w:pPr>
        <w:pStyle w:val="af"/>
        <w:tabs>
          <w:tab w:val="left" w:pos="0"/>
        </w:tabs>
        <w:ind w:left="0"/>
        <w:jc w:val="both"/>
        <w:rPr>
          <w:sz w:val="28"/>
          <w:szCs w:val="28"/>
        </w:rPr>
      </w:pPr>
      <w:r w:rsidRPr="009A0B8F">
        <w:rPr>
          <w:sz w:val="28"/>
          <w:szCs w:val="28"/>
        </w:rPr>
        <w:t xml:space="preserve">Кто </w:t>
      </w:r>
      <w:r w:rsidRPr="009A0B8F">
        <w:rPr>
          <w:b/>
          <w:sz w:val="28"/>
          <w:szCs w:val="28"/>
        </w:rPr>
        <w:t xml:space="preserve">за </w:t>
      </w:r>
      <w:r w:rsidRPr="009A0B8F">
        <w:rPr>
          <w:sz w:val="28"/>
          <w:szCs w:val="28"/>
        </w:rPr>
        <w:t>данный регламент работы?</w:t>
      </w:r>
    </w:p>
    <w:p w:rsidR="00A824F3" w:rsidRPr="009A0B8F" w:rsidRDefault="00A824F3" w:rsidP="009A0B8F">
      <w:pPr>
        <w:pStyle w:val="af"/>
        <w:tabs>
          <w:tab w:val="left" w:pos="0"/>
        </w:tabs>
        <w:ind w:left="0"/>
        <w:jc w:val="both"/>
        <w:rPr>
          <w:sz w:val="28"/>
          <w:szCs w:val="28"/>
        </w:rPr>
      </w:pPr>
      <w:r w:rsidRPr="009A0B8F">
        <w:rPr>
          <w:sz w:val="28"/>
          <w:szCs w:val="28"/>
        </w:rPr>
        <w:t>Против?</w:t>
      </w:r>
    </w:p>
    <w:p w:rsidR="00A824F3" w:rsidRPr="009A0B8F" w:rsidRDefault="00A824F3" w:rsidP="009A0B8F">
      <w:pPr>
        <w:pStyle w:val="af"/>
        <w:tabs>
          <w:tab w:val="left" w:pos="0"/>
        </w:tabs>
        <w:ind w:left="0"/>
        <w:jc w:val="both"/>
        <w:rPr>
          <w:sz w:val="28"/>
          <w:szCs w:val="28"/>
        </w:rPr>
      </w:pPr>
      <w:r w:rsidRPr="009A0B8F">
        <w:rPr>
          <w:sz w:val="28"/>
          <w:szCs w:val="28"/>
        </w:rPr>
        <w:t>Воздержался?</w:t>
      </w:r>
    </w:p>
    <w:p w:rsidR="00A824F3" w:rsidRPr="009A0B8F" w:rsidRDefault="00A824F3" w:rsidP="009A0B8F">
      <w:pPr>
        <w:pStyle w:val="af"/>
        <w:tabs>
          <w:tab w:val="left" w:pos="0"/>
        </w:tabs>
        <w:ind w:left="0"/>
        <w:jc w:val="both"/>
        <w:rPr>
          <w:sz w:val="28"/>
          <w:szCs w:val="28"/>
        </w:rPr>
      </w:pPr>
      <w:r w:rsidRPr="009A0B8F">
        <w:rPr>
          <w:sz w:val="28"/>
          <w:szCs w:val="28"/>
        </w:rPr>
        <w:t xml:space="preserve">Регламент утвержден </w:t>
      </w:r>
      <w:r w:rsidRPr="009A0B8F">
        <w:rPr>
          <w:i/>
          <w:sz w:val="28"/>
          <w:szCs w:val="28"/>
        </w:rPr>
        <w:t>единогласно</w:t>
      </w:r>
      <w:r w:rsidRPr="009A0B8F">
        <w:rPr>
          <w:sz w:val="28"/>
          <w:szCs w:val="28"/>
        </w:rPr>
        <w:t>.</w:t>
      </w:r>
    </w:p>
    <w:p w:rsidR="00A824F3" w:rsidRPr="009A0B8F" w:rsidRDefault="00A824F3" w:rsidP="009A0B8F">
      <w:pPr>
        <w:pStyle w:val="af"/>
        <w:tabs>
          <w:tab w:val="left" w:pos="0"/>
        </w:tabs>
        <w:ind w:left="0"/>
        <w:jc w:val="both"/>
        <w:rPr>
          <w:b/>
          <w:sz w:val="28"/>
          <w:szCs w:val="28"/>
        </w:rPr>
      </w:pPr>
    </w:p>
    <w:p w:rsidR="00BA725C" w:rsidRDefault="00A824F3" w:rsidP="00BA725C">
      <w:pPr>
        <w:ind w:firstLine="540"/>
        <w:jc w:val="center"/>
        <w:rPr>
          <w:bCs/>
          <w:i/>
          <w:sz w:val="28"/>
          <w:szCs w:val="28"/>
          <w:lang w:val="en-US"/>
        </w:rPr>
      </w:pPr>
      <w:r w:rsidRPr="009A0B8F">
        <w:rPr>
          <w:b/>
          <w:sz w:val="28"/>
          <w:szCs w:val="28"/>
        </w:rPr>
        <w:t xml:space="preserve">        В</w:t>
      </w:r>
      <w:r w:rsidR="00A6402E" w:rsidRPr="009A0B8F">
        <w:rPr>
          <w:b/>
          <w:sz w:val="28"/>
          <w:szCs w:val="28"/>
        </w:rPr>
        <w:t>опрос повестки</w:t>
      </w:r>
      <w:r w:rsidR="005E5381" w:rsidRPr="009A0B8F">
        <w:rPr>
          <w:sz w:val="28"/>
          <w:szCs w:val="28"/>
        </w:rPr>
        <w:t>:</w:t>
      </w:r>
      <w:r w:rsidR="00E333F5" w:rsidRPr="009A0B8F">
        <w:rPr>
          <w:sz w:val="28"/>
          <w:szCs w:val="28"/>
        </w:rPr>
        <w:t xml:space="preserve"> </w:t>
      </w:r>
      <w:r w:rsidR="00913D4D" w:rsidRPr="00913D4D">
        <w:rPr>
          <w:i/>
          <w:sz w:val="28"/>
          <w:szCs w:val="28"/>
        </w:rPr>
        <w:t xml:space="preserve">О проекте решения </w:t>
      </w:r>
      <w:r w:rsidR="00BA725C" w:rsidRPr="00BA725C">
        <w:rPr>
          <w:bCs/>
          <w:i/>
          <w:sz w:val="28"/>
          <w:szCs w:val="28"/>
        </w:rPr>
        <w:t>Отчет «Об исполнении бюджета</w:t>
      </w:r>
    </w:p>
    <w:p w:rsidR="00BA725C" w:rsidRPr="00BA725C" w:rsidRDefault="00BA725C" w:rsidP="00BA725C">
      <w:pPr>
        <w:ind w:firstLine="540"/>
        <w:rPr>
          <w:i/>
          <w:sz w:val="28"/>
          <w:szCs w:val="28"/>
        </w:rPr>
      </w:pPr>
      <w:r w:rsidRPr="00BA725C">
        <w:rPr>
          <w:bCs/>
          <w:i/>
          <w:sz w:val="28"/>
          <w:szCs w:val="28"/>
        </w:rPr>
        <w:t xml:space="preserve"> </w:t>
      </w:r>
      <w:r w:rsidRPr="00BA725C">
        <w:rPr>
          <w:i/>
          <w:sz w:val="28"/>
          <w:szCs w:val="28"/>
        </w:rPr>
        <w:t>Новошешминского муниципального района Республики Татарстан за 2020 год»</w:t>
      </w:r>
    </w:p>
    <w:p w:rsidR="00BA725C" w:rsidRPr="00BA725C" w:rsidRDefault="00BA725C" w:rsidP="00BA725C">
      <w:pPr>
        <w:ind w:firstLine="709"/>
        <w:jc w:val="both"/>
        <w:rPr>
          <w:bCs/>
          <w:i/>
          <w:sz w:val="28"/>
          <w:szCs w:val="28"/>
        </w:rPr>
      </w:pPr>
    </w:p>
    <w:p w:rsidR="002561D4" w:rsidRPr="002561D4" w:rsidRDefault="002561D4" w:rsidP="002561D4">
      <w:pPr>
        <w:ind w:firstLine="540"/>
        <w:jc w:val="center"/>
        <w:rPr>
          <w:bCs/>
          <w:sz w:val="28"/>
          <w:szCs w:val="28"/>
        </w:rPr>
      </w:pPr>
      <w:r w:rsidRPr="002561D4">
        <w:rPr>
          <w:b/>
          <w:sz w:val="28"/>
          <w:szCs w:val="28"/>
        </w:rPr>
        <w:t>Слушали:</w:t>
      </w:r>
      <w:r>
        <w:rPr>
          <w:sz w:val="28"/>
          <w:szCs w:val="28"/>
        </w:rPr>
        <w:t xml:space="preserve"> </w:t>
      </w:r>
      <w:r w:rsidRPr="002561D4">
        <w:rPr>
          <w:sz w:val="28"/>
          <w:szCs w:val="28"/>
        </w:rPr>
        <w:t>О</w:t>
      </w:r>
      <w:r>
        <w:rPr>
          <w:sz w:val="28"/>
          <w:szCs w:val="28"/>
        </w:rPr>
        <w:t xml:space="preserve">  рассмотрении</w:t>
      </w:r>
      <w:r w:rsidRPr="002561D4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 Р</w:t>
      </w:r>
      <w:r w:rsidRPr="002561D4">
        <w:rPr>
          <w:sz w:val="28"/>
          <w:szCs w:val="28"/>
        </w:rPr>
        <w:t>ешения</w:t>
      </w:r>
      <w:r>
        <w:rPr>
          <w:sz w:val="28"/>
          <w:szCs w:val="28"/>
        </w:rPr>
        <w:t xml:space="preserve"> Совета Новошешминского муниципального района Республики Татарстан </w:t>
      </w:r>
      <w:r w:rsidRPr="002561D4">
        <w:rPr>
          <w:sz w:val="28"/>
          <w:szCs w:val="28"/>
        </w:rPr>
        <w:t xml:space="preserve"> </w:t>
      </w:r>
      <w:r w:rsidRPr="002561D4">
        <w:rPr>
          <w:bCs/>
          <w:sz w:val="28"/>
          <w:szCs w:val="28"/>
        </w:rPr>
        <w:t>Отчет «Об исполнении бюджета</w:t>
      </w:r>
    </w:p>
    <w:p w:rsidR="002561D4" w:rsidRPr="002561D4" w:rsidRDefault="002561D4" w:rsidP="002561D4">
      <w:pPr>
        <w:ind w:firstLine="540"/>
        <w:rPr>
          <w:sz w:val="28"/>
          <w:szCs w:val="28"/>
        </w:rPr>
      </w:pPr>
      <w:r w:rsidRPr="002561D4">
        <w:rPr>
          <w:bCs/>
          <w:sz w:val="28"/>
          <w:szCs w:val="28"/>
        </w:rPr>
        <w:t xml:space="preserve"> </w:t>
      </w:r>
      <w:r w:rsidRPr="002561D4">
        <w:rPr>
          <w:sz w:val="28"/>
          <w:szCs w:val="28"/>
        </w:rPr>
        <w:t>Новошешминского муниципального района Республики Татарстан за 2020 год»</w:t>
      </w:r>
    </w:p>
    <w:p w:rsidR="00336D16" w:rsidRDefault="00336D16" w:rsidP="00336D16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336D16">
        <w:rPr>
          <w:b/>
          <w:sz w:val="28"/>
          <w:szCs w:val="28"/>
        </w:rPr>
        <w:t>Докладчик: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Тухтаманова Елена Ивановна –председатель Финансово-бюджетной палаты Новошешминского муниципального района Республики Татарстан-выступила с подробным докладом, где озвучила основные параметры исполнения бюджета муниципального образования за 2020 год. В 2020 году в консолидированный бюджет поступило доходов в объеме 598,5 млн. рублей. Основным источником доходов является налог на доходы физических лиц, он поступил в сумме 85,9 млн. рублей и составил 53% в общем объеме налоговых и неналоговых доходов. Расходы консолидированного бюджета в 2020 году  составили в сумме 593,5 млн. рублей.</w:t>
      </w:r>
    </w:p>
    <w:p w:rsidR="00336D16" w:rsidRPr="00336D16" w:rsidRDefault="00336D16" w:rsidP="00336D1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ходе обсуждения проекта решения замечаний и предложений не поступало.</w:t>
      </w:r>
    </w:p>
    <w:p w:rsidR="007868A5" w:rsidRDefault="00336D16" w:rsidP="009A0B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5B1E5F" w:rsidRDefault="005B1E5F" w:rsidP="005B1E5F">
      <w:pPr>
        <w:ind w:firstLine="540"/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336D16" w:rsidRPr="005B1E5F">
        <w:rPr>
          <w:b/>
          <w:sz w:val="28"/>
          <w:szCs w:val="28"/>
        </w:rPr>
        <w:t>Решили</w:t>
      </w:r>
      <w:r w:rsidRPr="005B1E5F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5B1E5F">
        <w:rPr>
          <w:sz w:val="28"/>
          <w:szCs w:val="28"/>
        </w:rPr>
        <w:t>Рекомендовать Совету Новошешминского</w:t>
      </w:r>
      <w:r>
        <w:rPr>
          <w:sz w:val="28"/>
          <w:szCs w:val="28"/>
        </w:rPr>
        <w:t xml:space="preserve"> муниципального района Республики Татарстан утвердить проект решения </w:t>
      </w:r>
      <w:r w:rsidRPr="005B1E5F">
        <w:rPr>
          <w:bCs/>
          <w:sz w:val="28"/>
          <w:szCs w:val="28"/>
        </w:rPr>
        <w:t>Отчет «Об исполнении</w:t>
      </w:r>
    </w:p>
    <w:p w:rsidR="005B1E5F" w:rsidRPr="005B1E5F" w:rsidRDefault="005B1E5F" w:rsidP="005B1E5F">
      <w:pPr>
        <w:rPr>
          <w:sz w:val="28"/>
          <w:szCs w:val="28"/>
        </w:rPr>
      </w:pPr>
      <w:r w:rsidRPr="005B1E5F">
        <w:rPr>
          <w:bCs/>
          <w:sz w:val="28"/>
          <w:szCs w:val="28"/>
        </w:rPr>
        <w:t xml:space="preserve"> </w:t>
      </w:r>
      <w:r w:rsidRPr="005B1E5F">
        <w:rPr>
          <w:bCs/>
          <w:sz w:val="28"/>
          <w:szCs w:val="28"/>
        </w:rPr>
        <w:t>Б</w:t>
      </w:r>
      <w:r w:rsidRPr="005B1E5F">
        <w:rPr>
          <w:bCs/>
          <w:sz w:val="28"/>
          <w:szCs w:val="28"/>
        </w:rPr>
        <w:t>юджета</w:t>
      </w:r>
      <w:r>
        <w:rPr>
          <w:bCs/>
          <w:sz w:val="28"/>
          <w:szCs w:val="28"/>
        </w:rPr>
        <w:t xml:space="preserve"> </w:t>
      </w:r>
      <w:r w:rsidRPr="005B1E5F">
        <w:rPr>
          <w:bCs/>
          <w:sz w:val="28"/>
          <w:szCs w:val="28"/>
        </w:rPr>
        <w:t xml:space="preserve"> </w:t>
      </w:r>
      <w:r w:rsidRPr="005B1E5F">
        <w:rPr>
          <w:sz w:val="28"/>
          <w:szCs w:val="28"/>
        </w:rPr>
        <w:t>Новошешминского муниципального района Республики Татарстан за 2020 год»</w:t>
      </w:r>
      <w:r>
        <w:rPr>
          <w:sz w:val="28"/>
          <w:szCs w:val="28"/>
        </w:rPr>
        <w:t xml:space="preserve"> в соответствии с требованиями действующего законодательства.</w:t>
      </w:r>
    </w:p>
    <w:p w:rsidR="00336D16" w:rsidRPr="005B1E5F" w:rsidRDefault="00336D16" w:rsidP="009A0B8F">
      <w:pPr>
        <w:jc w:val="both"/>
        <w:rPr>
          <w:sz w:val="28"/>
          <w:szCs w:val="28"/>
        </w:rPr>
      </w:pPr>
    </w:p>
    <w:p w:rsidR="00803022" w:rsidRPr="009A0B8F" w:rsidRDefault="00803022" w:rsidP="009A0B8F">
      <w:pPr>
        <w:jc w:val="both"/>
        <w:rPr>
          <w:sz w:val="28"/>
          <w:szCs w:val="28"/>
        </w:rPr>
      </w:pPr>
      <w:r w:rsidRPr="009A0B8F">
        <w:rPr>
          <w:sz w:val="28"/>
          <w:szCs w:val="28"/>
        </w:rPr>
        <w:t>«За»</w:t>
      </w:r>
      <w:r w:rsidR="00E333F5" w:rsidRPr="009A0B8F">
        <w:rPr>
          <w:sz w:val="28"/>
          <w:szCs w:val="28"/>
        </w:rPr>
        <w:t xml:space="preserve"> </w:t>
      </w:r>
      <w:r w:rsidR="005B1E5F">
        <w:rPr>
          <w:sz w:val="28"/>
          <w:szCs w:val="28"/>
        </w:rPr>
        <w:t>30</w:t>
      </w:r>
      <w:bookmarkStart w:id="0" w:name="_GoBack"/>
      <w:bookmarkEnd w:id="0"/>
      <w:r w:rsidR="00AB2A10" w:rsidRPr="009A0B8F">
        <w:rPr>
          <w:sz w:val="28"/>
          <w:szCs w:val="28"/>
        </w:rPr>
        <w:t>,</w:t>
      </w:r>
      <w:r w:rsidRPr="009A0B8F">
        <w:rPr>
          <w:sz w:val="28"/>
          <w:szCs w:val="28"/>
        </w:rPr>
        <w:t xml:space="preserve"> «Против» - </w:t>
      </w:r>
      <w:r w:rsidR="00236632" w:rsidRPr="009A0B8F">
        <w:rPr>
          <w:sz w:val="28"/>
          <w:szCs w:val="28"/>
        </w:rPr>
        <w:t>нет</w:t>
      </w:r>
      <w:r w:rsidR="008D4A7C">
        <w:rPr>
          <w:sz w:val="28"/>
          <w:szCs w:val="28"/>
        </w:rPr>
        <w:t>,</w:t>
      </w:r>
      <w:r w:rsidRPr="009A0B8F">
        <w:rPr>
          <w:sz w:val="28"/>
          <w:szCs w:val="28"/>
        </w:rPr>
        <w:t xml:space="preserve"> «Воздержались» - </w:t>
      </w:r>
      <w:r w:rsidR="00236632" w:rsidRPr="009A0B8F">
        <w:rPr>
          <w:sz w:val="28"/>
          <w:szCs w:val="28"/>
        </w:rPr>
        <w:t>нет</w:t>
      </w:r>
      <w:r w:rsidR="00AB2A10" w:rsidRPr="009A0B8F">
        <w:rPr>
          <w:sz w:val="28"/>
          <w:szCs w:val="28"/>
        </w:rPr>
        <w:t>.</w:t>
      </w:r>
    </w:p>
    <w:p w:rsidR="00DF618F" w:rsidRPr="009A0B8F" w:rsidRDefault="00803022" w:rsidP="009A0B8F">
      <w:pPr>
        <w:jc w:val="both"/>
        <w:rPr>
          <w:sz w:val="28"/>
          <w:szCs w:val="28"/>
        </w:rPr>
      </w:pPr>
      <w:r w:rsidRPr="009A0B8F">
        <w:rPr>
          <w:sz w:val="28"/>
          <w:szCs w:val="28"/>
        </w:rPr>
        <w:t>Решение принимается единогласно.</w:t>
      </w:r>
    </w:p>
    <w:p w:rsidR="00ED65A6" w:rsidRDefault="00ED65A6" w:rsidP="009A0B8F">
      <w:pPr>
        <w:jc w:val="both"/>
        <w:rPr>
          <w:b/>
          <w:sz w:val="28"/>
          <w:szCs w:val="28"/>
        </w:rPr>
      </w:pPr>
    </w:p>
    <w:p w:rsidR="008222AD" w:rsidRPr="009A0B8F" w:rsidRDefault="008222AD" w:rsidP="009A0B8F">
      <w:pPr>
        <w:jc w:val="both"/>
        <w:rPr>
          <w:b/>
          <w:sz w:val="28"/>
          <w:szCs w:val="28"/>
        </w:rPr>
      </w:pPr>
    </w:p>
    <w:p w:rsidR="006B4C7A" w:rsidRPr="009A0B8F" w:rsidRDefault="00E81ED4" w:rsidP="009A0B8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Главы</w:t>
      </w:r>
      <w:r w:rsidR="00ED65A6" w:rsidRPr="009A0B8F">
        <w:rPr>
          <w:b/>
          <w:sz w:val="28"/>
          <w:szCs w:val="28"/>
        </w:rPr>
        <w:t xml:space="preserve"> </w:t>
      </w:r>
      <w:r w:rsidR="006B4C7A" w:rsidRPr="009A0B8F">
        <w:rPr>
          <w:b/>
          <w:sz w:val="28"/>
          <w:szCs w:val="28"/>
        </w:rPr>
        <w:t>Новошешминского</w:t>
      </w:r>
    </w:p>
    <w:p w:rsidR="00803022" w:rsidRPr="009A0B8F" w:rsidRDefault="006B4C7A" w:rsidP="009A0B8F">
      <w:pPr>
        <w:rPr>
          <w:b/>
          <w:sz w:val="28"/>
          <w:szCs w:val="28"/>
        </w:rPr>
      </w:pPr>
      <w:r w:rsidRPr="009A0B8F">
        <w:rPr>
          <w:b/>
          <w:sz w:val="28"/>
          <w:szCs w:val="28"/>
        </w:rPr>
        <w:t xml:space="preserve">муниципального района            </w:t>
      </w:r>
      <w:r w:rsidR="00724C47" w:rsidRPr="009A0B8F">
        <w:rPr>
          <w:b/>
          <w:sz w:val="28"/>
          <w:szCs w:val="28"/>
        </w:rPr>
        <w:tab/>
      </w:r>
      <w:r w:rsidR="00724C47" w:rsidRPr="009A0B8F">
        <w:rPr>
          <w:b/>
          <w:sz w:val="28"/>
          <w:szCs w:val="28"/>
        </w:rPr>
        <w:tab/>
      </w:r>
      <w:r w:rsidR="00724C47" w:rsidRPr="009A0B8F">
        <w:rPr>
          <w:b/>
          <w:sz w:val="28"/>
          <w:szCs w:val="28"/>
        </w:rPr>
        <w:tab/>
      </w:r>
      <w:r w:rsidR="00724C47" w:rsidRPr="009A0B8F">
        <w:rPr>
          <w:b/>
          <w:sz w:val="28"/>
          <w:szCs w:val="28"/>
        </w:rPr>
        <w:tab/>
      </w:r>
      <w:r w:rsidR="00724C47" w:rsidRPr="009A0B8F">
        <w:rPr>
          <w:b/>
          <w:sz w:val="28"/>
          <w:szCs w:val="28"/>
        </w:rPr>
        <w:tab/>
      </w:r>
      <w:r w:rsidR="00724C47" w:rsidRPr="009A0B8F">
        <w:rPr>
          <w:b/>
          <w:sz w:val="28"/>
          <w:szCs w:val="28"/>
        </w:rPr>
        <w:tab/>
        <w:t xml:space="preserve">   </w:t>
      </w:r>
      <w:r w:rsidR="00E81ED4">
        <w:rPr>
          <w:b/>
          <w:sz w:val="28"/>
          <w:szCs w:val="28"/>
        </w:rPr>
        <w:t xml:space="preserve">    </w:t>
      </w:r>
      <w:r w:rsidR="008D4A7C">
        <w:rPr>
          <w:b/>
          <w:sz w:val="28"/>
          <w:szCs w:val="28"/>
        </w:rPr>
        <w:t xml:space="preserve"> </w:t>
      </w:r>
      <w:r w:rsidR="00E81ED4">
        <w:rPr>
          <w:b/>
          <w:sz w:val="28"/>
          <w:szCs w:val="28"/>
        </w:rPr>
        <w:t>Н. И. Попкова</w:t>
      </w:r>
    </w:p>
    <w:sectPr w:rsidR="00803022" w:rsidRPr="009A0B8F" w:rsidSect="008D4A7C">
      <w:footerReference w:type="default" r:id="rId8"/>
      <w:pgSz w:w="12240" w:h="15840"/>
      <w:pgMar w:top="567" w:right="851" w:bottom="567" w:left="1134" w:header="284" w:footer="6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10C" w:rsidRDefault="0009310C" w:rsidP="00425CED">
      <w:r>
        <w:separator/>
      </w:r>
    </w:p>
  </w:endnote>
  <w:endnote w:type="continuationSeparator" w:id="0">
    <w:p w:rsidR="0009310C" w:rsidRDefault="0009310C" w:rsidP="00425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54235"/>
      <w:docPartObj>
        <w:docPartGallery w:val="Page Numbers (Bottom of Page)"/>
        <w:docPartUnique/>
      </w:docPartObj>
    </w:sdtPr>
    <w:sdtEndPr/>
    <w:sdtContent>
      <w:p w:rsidR="00F27808" w:rsidRDefault="005975AA">
        <w:pPr>
          <w:pStyle w:val="af6"/>
          <w:jc w:val="right"/>
        </w:pPr>
        <w:r>
          <w:fldChar w:fldCharType="begin"/>
        </w:r>
        <w:r w:rsidR="001C5821">
          <w:instrText xml:space="preserve"> PAGE   \* MERGEFORMAT </w:instrText>
        </w:r>
        <w:r>
          <w:fldChar w:fldCharType="separate"/>
        </w:r>
        <w:r w:rsidR="005B1E5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27808" w:rsidRDefault="00F27808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10C" w:rsidRDefault="0009310C" w:rsidP="00425CED">
      <w:r>
        <w:separator/>
      </w:r>
    </w:p>
  </w:footnote>
  <w:footnote w:type="continuationSeparator" w:id="0">
    <w:p w:rsidR="0009310C" w:rsidRDefault="0009310C" w:rsidP="00425C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5EC3"/>
    <w:multiLevelType w:val="hybridMultilevel"/>
    <w:tmpl w:val="B6D800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2C0FC8"/>
    <w:multiLevelType w:val="hybridMultilevel"/>
    <w:tmpl w:val="D1484A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409D6"/>
    <w:multiLevelType w:val="hybridMultilevel"/>
    <w:tmpl w:val="071AE7BC"/>
    <w:lvl w:ilvl="0" w:tplc="2E1C6960">
      <w:start w:val="1"/>
      <w:numFmt w:val="decimal"/>
      <w:lvlText w:val="%1."/>
      <w:lvlJc w:val="left"/>
      <w:pPr>
        <w:ind w:left="1668" w:hanging="9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9C041C0"/>
    <w:multiLevelType w:val="hybridMultilevel"/>
    <w:tmpl w:val="EDCA1EE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4790E57"/>
    <w:multiLevelType w:val="hybridMultilevel"/>
    <w:tmpl w:val="9E941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3C77CA"/>
    <w:multiLevelType w:val="hybridMultilevel"/>
    <w:tmpl w:val="C4465DDC"/>
    <w:lvl w:ilvl="0" w:tplc="C88426B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1BE67614"/>
    <w:multiLevelType w:val="hybridMultilevel"/>
    <w:tmpl w:val="8C52CFAC"/>
    <w:lvl w:ilvl="0" w:tplc="43487A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CC27A02"/>
    <w:multiLevelType w:val="hybridMultilevel"/>
    <w:tmpl w:val="14E88C0A"/>
    <w:lvl w:ilvl="0" w:tplc="F5FC6C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0A74C5F"/>
    <w:multiLevelType w:val="hybridMultilevel"/>
    <w:tmpl w:val="07B62B92"/>
    <w:lvl w:ilvl="0" w:tplc="0250376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B5535D"/>
    <w:multiLevelType w:val="hybridMultilevel"/>
    <w:tmpl w:val="8C52CFAC"/>
    <w:lvl w:ilvl="0" w:tplc="43487A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1FD0614"/>
    <w:multiLevelType w:val="hybridMultilevel"/>
    <w:tmpl w:val="63785C4E"/>
    <w:lvl w:ilvl="0" w:tplc="F7FAE5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4795530"/>
    <w:multiLevelType w:val="hybridMultilevel"/>
    <w:tmpl w:val="202EF796"/>
    <w:lvl w:ilvl="0" w:tplc="B67E96C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2D0CF0"/>
    <w:multiLevelType w:val="hybridMultilevel"/>
    <w:tmpl w:val="FFE4996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3">
    <w:nsid w:val="44E36C85"/>
    <w:multiLevelType w:val="hybridMultilevel"/>
    <w:tmpl w:val="D2FCC19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478613BB"/>
    <w:multiLevelType w:val="hybridMultilevel"/>
    <w:tmpl w:val="9E941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F0456B"/>
    <w:multiLevelType w:val="hybridMultilevel"/>
    <w:tmpl w:val="9E941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DB439E"/>
    <w:multiLevelType w:val="hybridMultilevel"/>
    <w:tmpl w:val="8C52CFAC"/>
    <w:lvl w:ilvl="0" w:tplc="43487A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09A6BF2"/>
    <w:multiLevelType w:val="hybridMultilevel"/>
    <w:tmpl w:val="E20C914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5B0801DD"/>
    <w:multiLevelType w:val="hybridMultilevel"/>
    <w:tmpl w:val="8C52CFAC"/>
    <w:lvl w:ilvl="0" w:tplc="43487A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4BD6821"/>
    <w:multiLevelType w:val="hybridMultilevel"/>
    <w:tmpl w:val="C388D9B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8681889"/>
    <w:multiLevelType w:val="hybridMultilevel"/>
    <w:tmpl w:val="F0B87212"/>
    <w:lvl w:ilvl="0" w:tplc="37A05D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6F607AB0"/>
    <w:multiLevelType w:val="hybridMultilevel"/>
    <w:tmpl w:val="C4465DDC"/>
    <w:lvl w:ilvl="0" w:tplc="C88426B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13"/>
  </w:num>
  <w:num w:numId="3">
    <w:abstractNumId w:val="12"/>
  </w:num>
  <w:num w:numId="4">
    <w:abstractNumId w:val="19"/>
  </w:num>
  <w:num w:numId="5">
    <w:abstractNumId w:val="11"/>
  </w:num>
  <w:num w:numId="6">
    <w:abstractNumId w:val="3"/>
  </w:num>
  <w:num w:numId="7">
    <w:abstractNumId w:val="17"/>
  </w:num>
  <w:num w:numId="8">
    <w:abstractNumId w:val="10"/>
  </w:num>
  <w:num w:numId="9">
    <w:abstractNumId w:val="0"/>
  </w:num>
  <w:num w:numId="10">
    <w:abstractNumId w:val="7"/>
  </w:num>
  <w:num w:numId="11">
    <w:abstractNumId w:val="2"/>
  </w:num>
  <w:num w:numId="12">
    <w:abstractNumId w:val="16"/>
  </w:num>
  <w:num w:numId="13">
    <w:abstractNumId w:val="18"/>
  </w:num>
  <w:num w:numId="14">
    <w:abstractNumId w:val="6"/>
  </w:num>
  <w:num w:numId="15">
    <w:abstractNumId w:val="9"/>
  </w:num>
  <w:num w:numId="16">
    <w:abstractNumId w:val="21"/>
  </w:num>
  <w:num w:numId="17">
    <w:abstractNumId w:val="5"/>
  </w:num>
  <w:num w:numId="18">
    <w:abstractNumId w:val="14"/>
  </w:num>
  <w:num w:numId="19">
    <w:abstractNumId w:val="8"/>
  </w:num>
  <w:num w:numId="20">
    <w:abstractNumId w:val="4"/>
  </w:num>
  <w:num w:numId="21">
    <w:abstractNumId w:val="15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30"/>
    <w:rsid w:val="0000340F"/>
    <w:rsid w:val="00004C2D"/>
    <w:rsid w:val="000152E3"/>
    <w:rsid w:val="00027F0E"/>
    <w:rsid w:val="00033977"/>
    <w:rsid w:val="00034060"/>
    <w:rsid w:val="00036FF0"/>
    <w:rsid w:val="00037BCC"/>
    <w:rsid w:val="00037C6F"/>
    <w:rsid w:val="00040A6D"/>
    <w:rsid w:val="00047CF6"/>
    <w:rsid w:val="000507AA"/>
    <w:rsid w:val="00052A50"/>
    <w:rsid w:val="00053569"/>
    <w:rsid w:val="000544F4"/>
    <w:rsid w:val="00055FD8"/>
    <w:rsid w:val="00057157"/>
    <w:rsid w:val="0006352F"/>
    <w:rsid w:val="00063DC3"/>
    <w:rsid w:val="00065203"/>
    <w:rsid w:val="000658F0"/>
    <w:rsid w:val="00074713"/>
    <w:rsid w:val="00076E7D"/>
    <w:rsid w:val="00077DCB"/>
    <w:rsid w:val="000818B3"/>
    <w:rsid w:val="000847F7"/>
    <w:rsid w:val="00084C3C"/>
    <w:rsid w:val="0008754E"/>
    <w:rsid w:val="0009310C"/>
    <w:rsid w:val="00097857"/>
    <w:rsid w:val="000A7A6F"/>
    <w:rsid w:val="000B22A4"/>
    <w:rsid w:val="000B467C"/>
    <w:rsid w:val="000C0D3F"/>
    <w:rsid w:val="000C1334"/>
    <w:rsid w:val="000C6B70"/>
    <w:rsid w:val="000C7E9D"/>
    <w:rsid w:val="000D020A"/>
    <w:rsid w:val="000D1169"/>
    <w:rsid w:val="000D20D0"/>
    <w:rsid w:val="000D3810"/>
    <w:rsid w:val="000D6C40"/>
    <w:rsid w:val="000E5A6A"/>
    <w:rsid w:val="000F4FED"/>
    <w:rsid w:val="000F723F"/>
    <w:rsid w:val="000F7A59"/>
    <w:rsid w:val="00100A36"/>
    <w:rsid w:val="00101980"/>
    <w:rsid w:val="001116CC"/>
    <w:rsid w:val="001124DB"/>
    <w:rsid w:val="0011284D"/>
    <w:rsid w:val="0011488E"/>
    <w:rsid w:val="00117F7A"/>
    <w:rsid w:val="00121A77"/>
    <w:rsid w:val="00122503"/>
    <w:rsid w:val="001233D7"/>
    <w:rsid w:val="00127B18"/>
    <w:rsid w:val="00127B43"/>
    <w:rsid w:val="0013249D"/>
    <w:rsid w:val="00133186"/>
    <w:rsid w:val="001463B0"/>
    <w:rsid w:val="0015000B"/>
    <w:rsid w:val="00151A57"/>
    <w:rsid w:val="001527A6"/>
    <w:rsid w:val="001551AD"/>
    <w:rsid w:val="001552C9"/>
    <w:rsid w:val="00167917"/>
    <w:rsid w:val="001766C7"/>
    <w:rsid w:val="00181134"/>
    <w:rsid w:val="00182A6B"/>
    <w:rsid w:val="00186809"/>
    <w:rsid w:val="00191485"/>
    <w:rsid w:val="001A4FCF"/>
    <w:rsid w:val="001A5FEF"/>
    <w:rsid w:val="001A7313"/>
    <w:rsid w:val="001B0316"/>
    <w:rsid w:val="001B2D6A"/>
    <w:rsid w:val="001B51DA"/>
    <w:rsid w:val="001B54C0"/>
    <w:rsid w:val="001C15E1"/>
    <w:rsid w:val="001C5821"/>
    <w:rsid w:val="001D00E0"/>
    <w:rsid w:val="001D2E1B"/>
    <w:rsid w:val="001D430D"/>
    <w:rsid w:val="001D44E9"/>
    <w:rsid w:val="001D68EB"/>
    <w:rsid w:val="001D6C84"/>
    <w:rsid w:val="001E14D5"/>
    <w:rsid w:val="001E757D"/>
    <w:rsid w:val="001F20F4"/>
    <w:rsid w:val="001F2AB9"/>
    <w:rsid w:val="001F3474"/>
    <w:rsid w:val="001F3512"/>
    <w:rsid w:val="001F637C"/>
    <w:rsid w:val="002122D5"/>
    <w:rsid w:val="0021317F"/>
    <w:rsid w:val="002150FE"/>
    <w:rsid w:val="002173FD"/>
    <w:rsid w:val="00223DB9"/>
    <w:rsid w:val="002257AB"/>
    <w:rsid w:val="002260AC"/>
    <w:rsid w:val="00230548"/>
    <w:rsid w:val="002308F1"/>
    <w:rsid w:val="00234153"/>
    <w:rsid w:val="0023526C"/>
    <w:rsid w:val="00236632"/>
    <w:rsid w:val="00237DDA"/>
    <w:rsid w:val="00242E80"/>
    <w:rsid w:val="00246B4B"/>
    <w:rsid w:val="00251885"/>
    <w:rsid w:val="002561D4"/>
    <w:rsid w:val="0026236A"/>
    <w:rsid w:val="00264EE0"/>
    <w:rsid w:val="00266F2B"/>
    <w:rsid w:val="00273213"/>
    <w:rsid w:val="002752AD"/>
    <w:rsid w:val="00277DE7"/>
    <w:rsid w:val="002828FA"/>
    <w:rsid w:val="002847B9"/>
    <w:rsid w:val="00284D4E"/>
    <w:rsid w:val="00285646"/>
    <w:rsid w:val="0028730D"/>
    <w:rsid w:val="00290455"/>
    <w:rsid w:val="0029178F"/>
    <w:rsid w:val="002920C8"/>
    <w:rsid w:val="00294A34"/>
    <w:rsid w:val="002A46A5"/>
    <w:rsid w:val="002A55B7"/>
    <w:rsid w:val="002A6FFB"/>
    <w:rsid w:val="002B30CF"/>
    <w:rsid w:val="002B483F"/>
    <w:rsid w:val="002B6099"/>
    <w:rsid w:val="002B655F"/>
    <w:rsid w:val="002B7C7A"/>
    <w:rsid w:val="002C6EDE"/>
    <w:rsid w:val="002D10B9"/>
    <w:rsid w:val="002D3FBD"/>
    <w:rsid w:val="002E4AF2"/>
    <w:rsid w:val="002E6D40"/>
    <w:rsid w:val="002E75DD"/>
    <w:rsid w:val="002F1C32"/>
    <w:rsid w:val="002F3D97"/>
    <w:rsid w:val="002F7102"/>
    <w:rsid w:val="00300DF6"/>
    <w:rsid w:val="00301572"/>
    <w:rsid w:val="003042C8"/>
    <w:rsid w:val="00304D31"/>
    <w:rsid w:val="0030701D"/>
    <w:rsid w:val="00312DE1"/>
    <w:rsid w:val="00315ED1"/>
    <w:rsid w:val="00317272"/>
    <w:rsid w:val="00321A06"/>
    <w:rsid w:val="00323A8B"/>
    <w:rsid w:val="00325BF0"/>
    <w:rsid w:val="00331CA4"/>
    <w:rsid w:val="00336D16"/>
    <w:rsid w:val="00343B40"/>
    <w:rsid w:val="0034598F"/>
    <w:rsid w:val="00346C3F"/>
    <w:rsid w:val="00346E96"/>
    <w:rsid w:val="00357D83"/>
    <w:rsid w:val="00361CBA"/>
    <w:rsid w:val="00361EC7"/>
    <w:rsid w:val="00362994"/>
    <w:rsid w:val="00362A0A"/>
    <w:rsid w:val="00364B79"/>
    <w:rsid w:val="00365307"/>
    <w:rsid w:val="003747F2"/>
    <w:rsid w:val="0037609A"/>
    <w:rsid w:val="003849C2"/>
    <w:rsid w:val="00390934"/>
    <w:rsid w:val="0039519E"/>
    <w:rsid w:val="003A0417"/>
    <w:rsid w:val="003A1B26"/>
    <w:rsid w:val="003B2FBD"/>
    <w:rsid w:val="003B4DE1"/>
    <w:rsid w:val="003B6696"/>
    <w:rsid w:val="003B6FAD"/>
    <w:rsid w:val="003C1348"/>
    <w:rsid w:val="003C2C1F"/>
    <w:rsid w:val="003C4683"/>
    <w:rsid w:val="003C6AE0"/>
    <w:rsid w:val="003C6B90"/>
    <w:rsid w:val="003D0CBD"/>
    <w:rsid w:val="003D1D77"/>
    <w:rsid w:val="003D5919"/>
    <w:rsid w:val="003E0392"/>
    <w:rsid w:val="003E0A1D"/>
    <w:rsid w:val="003E19F0"/>
    <w:rsid w:val="003E7456"/>
    <w:rsid w:val="003E75A5"/>
    <w:rsid w:val="003F0C8A"/>
    <w:rsid w:val="003F0DD3"/>
    <w:rsid w:val="003F18CC"/>
    <w:rsid w:val="003F1D93"/>
    <w:rsid w:val="003F5B24"/>
    <w:rsid w:val="003F5B64"/>
    <w:rsid w:val="003F5FA0"/>
    <w:rsid w:val="00401DD1"/>
    <w:rsid w:val="00404E12"/>
    <w:rsid w:val="00405592"/>
    <w:rsid w:val="004059B4"/>
    <w:rsid w:val="004069C0"/>
    <w:rsid w:val="004079E2"/>
    <w:rsid w:val="00407A19"/>
    <w:rsid w:val="00410843"/>
    <w:rsid w:val="00425CED"/>
    <w:rsid w:val="004300B5"/>
    <w:rsid w:val="00431F66"/>
    <w:rsid w:val="00432691"/>
    <w:rsid w:val="00433D20"/>
    <w:rsid w:val="00435A92"/>
    <w:rsid w:val="00436894"/>
    <w:rsid w:val="00443B38"/>
    <w:rsid w:val="00446422"/>
    <w:rsid w:val="00450524"/>
    <w:rsid w:val="004536AF"/>
    <w:rsid w:val="0045542B"/>
    <w:rsid w:val="00460742"/>
    <w:rsid w:val="00463FA4"/>
    <w:rsid w:val="00464753"/>
    <w:rsid w:val="00466722"/>
    <w:rsid w:val="004729D1"/>
    <w:rsid w:val="0047684A"/>
    <w:rsid w:val="00481CD6"/>
    <w:rsid w:val="00482882"/>
    <w:rsid w:val="00484142"/>
    <w:rsid w:val="00484D97"/>
    <w:rsid w:val="0049322F"/>
    <w:rsid w:val="00493772"/>
    <w:rsid w:val="00495858"/>
    <w:rsid w:val="0049599A"/>
    <w:rsid w:val="004A1DE5"/>
    <w:rsid w:val="004A6FFC"/>
    <w:rsid w:val="004A7D77"/>
    <w:rsid w:val="004B0883"/>
    <w:rsid w:val="004B3314"/>
    <w:rsid w:val="004B5ADE"/>
    <w:rsid w:val="004C4A29"/>
    <w:rsid w:val="004C58E8"/>
    <w:rsid w:val="004C5A4D"/>
    <w:rsid w:val="004C7EC9"/>
    <w:rsid w:val="004D0499"/>
    <w:rsid w:val="004D04F7"/>
    <w:rsid w:val="004D1FAE"/>
    <w:rsid w:val="004D73AA"/>
    <w:rsid w:val="004E3415"/>
    <w:rsid w:val="004E4666"/>
    <w:rsid w:val="005061E2"/>
    <w:rsid w:val="00512665"/>
    <w:rsid w:val="00514A87"/>
    <w:rsid w:val="0051545B"/>
    <w:rsid w:val="005157D7"/>
    <w:rsid w:val="0052010F"/>
    <w:rsid w:val="00522AF8"/>
    <w:rsid w:val="00531A1F"/>
    <w:rsid w:val="0053294A"/>
    <w:rsid w:val="00536036"/>
    <w:rsid w:val="00541FDA"/>
    <w:rsid w:val="005426AE"/>
    <w:rsid w:val="005432C1"/>
    <w:rsid w:val="00543BEE"/>
    <w:rsid w:val="00544E31"/>
    <w:rsid w:val="005450AC"/>
    <w:rsid w:val="00547613"/>
    <w:rsid w:val="0055021B"/>
    <w:rsid w:val="0055515A"/>
    <w:rsid w:val="00555EA9"/>
    <w:rsid w:val="00564F3D"/>
    <w:rsid w:val="00566697"/>
    <w:rsid w:val="005701F7"/>
    <w:rsid w:val="005703C0"/>
    <w:rsid w:val="0057195B"/>
    <w:rsid w:val="005720E7"/>
    <w:rsid w:val="005728CF"/>
    <w:rsid w:val="00575F0F"/>
    <w:rsid w:val="00576C6D"/>
    <w:rsid w:val="00580789"/>
    <w:rsid w:val="00580DE0"/>
    <w:rsid w:val="00582D2E"/>
    <w:rsid w:val="005831E6"/>
    <w:rsid w:val="00583C91"/>
    <w:rsid w:val="00585A8B"/>
    <w:rsid w:val="00586A11"/>
    <w:rsid w:val="00587446"/>
    <w:rsid w:val="0058762A"/>
    <w:rsid w:val="0059026B"/>
    <w:rsid w:val="00591977"/>
    <w:rsid w:val="005975AA"/>
    <w:rsid w:val="005975E4"/>
    <w:rsid w:val="00597812"/>
    <w:rsid w:val="005A031A"/>
    <w:rsid w:val="005A2763"/>
    <w:rsid w:val="005A4945"/>
    <w:rsid w:val="005A4F7B"/>
    <w:rsid w:val="005A55C6"/>
    <w:rsid w:val="005B0BA2"/>
    <w:rsid w:val="005B17B7"/>
    <w:rsid w:val="005B1E5F"/>
    <w:rsid w:val="005B230B"/>
    <w:rsid w:val="005C6973"/>
    <w:rsid w:val="005D01EF"/>
    <w:rsid w:val="005D041B"/>
    <w:rsid w:val="005D4894"/>
    <w:rsid w:val="005D6D02"/>
    <w:rsid w:val="005D7822"/>
    <w:rsid w:val="005D78D9"/>
    <w:rsid w:val="005E2D11"/>
    <w:rsid w:val="005E3627"/>
    <w:rsid w:val="005E5381"/>
    <w:rsid w:val="005E6CFF"/>
    <w:rsid w:val="005F0166"/>
    <w:rsid w:val="005F04D4"/>
    <w:rsid w:val="005F70D9"/>
    <w:rsid w:val="005F7706"/>
    <w:rsid w:val="006009F6"/>
    <w:rsid w:val="006010BE"/>
    <w:rsid w:val="006017A7"/>
    <w:rsid w:val="00601E6F"/>
    <w:rsid w:val="006021F7"/>
    <w:rsid w:val="006030DD"/>
    <w:rsid w:val="00603F4F"/>
    <w:rsid w:val="0060451A"/>
    <w:rsid w:val="00604854"/>
    <w:rsid w:val="00604DEA"/>
    <w:rsid w:val="00605FE4"/>
    <w:rsid w:val="00612172"/>
    <w:rsid w:val="00614C10"/>
    <w:rsid w:val="0061608F"/>
    <w:rsid w:val="00616496"/>
    <w:rsid w:val="006220B8"/>
    <w:rsid w:val="006229C0"/>
    <w:rsid w:val="006229F0"/>
    <w:rsid w:val="00623045"/>
    <w:rsid w:val="0062355D"/>
    <w:rsid w:val="0064306C"/>
    <w:rsid w:val="006449DC"/>
    <w:rsid w:val="00646132"/>
    <w:rsid w:val="0064680C"/>
    <w:rsid w:val="00650F0E"/>
    <w:rsid w:val="0065547C"/>
    <w:rsid w:val="006562FE"/>
    <w:rsid w:val="00667859"/>
    <w:rsid w:val="006709C4"/>
    <w:rsid w:val="00670C80"/>
    <w:rsid w:val="006712FC"/>
    <w:rsid w:val="00673336"/>
    <w:rsid w:val="0067360B"/>
    <w:rsid w:val="0067546D"/>
    <w:rsid w:val="00676475"/>
    <w:rsid w:val="00676BCC"/>
    <w:rsid w:val="006770C1"/>
    <w:rsid w:val="00677FB4"/>
    <w:rsid w:val="00680B16"/>
    <w:rsid w:val="00683C52"/>
    <w:rsid w:val="00691137"/>
    <w:rsid w:val="0069221A"/>
    <w:rsid w:val="006A0BFB"/>
    <w:rsid w:val="006B285C"/>
    <w:rsid w:val="006B3807"/>
    <w:rsid w:val="006B4C7A"/>
    <w:rsid w:val="006C0D30"/>
    <w:rsid w:val="006C4331"/>
    <w:rsid w:val="006C5443"/>
    <w:rsid w:val="006C7163"/>
    <w:rsid w:val="006D3CC9"/>
    <w:rsid w:val="006D4254"/>
    <w:rsid w:val="006D43EB"/>
    <w:rsid w:val="006D4BF6"/>
    <w:rsid w:val="006D6457"/>
    <w:rsid w:val="006E0EB6"/>
    <w:rsid w:val="006E0F4C"/>
    <w:rsid w:val="006E418B"/>
    <w:rsid w:val="006E476A"/>
    <w:rsid w:val="006E4D6E"/>
    <w:rsid w:val="006E6848"/>
    <w:rsid w:val="006E74D3"/>
    <w:rsid w:val="006F35E2"/>
    <w:rsid w:val="006F7415"/>
    <w:rsid w:val="007000BB"/>
    <w:rsid w:val="00700BE6"/>
    <w:rsid w:val="007036D1"/>
    <w:rsid w:val="007068E7"/>
    <w:rsid w:val="007103C6"/>
    <w:rsid w:val="007177F5"/>
    <w:rsid w:val="00724C47"/>
    <w:rsid w:val="007304C3"/>
    <w:rsid w:val="007314B8"/>
    <w:rsid w:val="00731FAC"/>
    <w:rsid w:val="00732CA7"/>
    <w:rsid w:val="00736EC5"/>
    <w:rsid w:val="00740400"/>
    <w:rsid w:val="00740998"/>
    <w:rsid w:val="007438D6"/>
    <w:rsid w:val="00750CC3"/>
    <w:rsid w:val="00751A7A"/>
    <w:rsid w:val="00752964"/>
    <w:rsid w:val="00756EC1"/>
    <w:rsid w:val="00760380"/>
    <w:rsid w:val="007658CB"/>
    <w:rsid w:val="0077261E"/>
    <w:rsid w:val="007756E1"/>
    <w:rsid w:val="0078162C"/>
    <w:rsid w:val="00782F45"/>
    <w:rsid w:val="00785B4A"/>
    <w:rsid w:val="007868A5"/>
    <w:rsid w:val="00787213"/>
    <w:rsid w:val="00790A7C"/>
    <w:rsid w:val="007914E9"/>
    <w:rsid w:val="0079208B"/>
    <w:rsid w:val="00792CC9"/>
    <w:rsid w:val="00795788"/>
    <w:rsid w:val="007A35D0"/>
    <w:rsid w:val="007A35D3"/>
    <w:rsid w:val="007A3DF8"/>
    <w:rsid w:val="007A3E92"/>
    <w:rsid w:val="007A6103"/>
    <w:rsid w:val="007B062F"/>
    <w:rsid w:val="007B6026"/>
    <w:rsid w:val="007D1C2C"/>
    <w:rsid w:val="007D5A4E"/>
    <w:rsid w:val="007E4AD4"/>
    <w:rsid w:val="007E795B"/>
    <w:rsid w:val="007F01F2"/>
    <w:rsid w:val="007F038E"/>
    <w:rsid w:val="007F105D"/>
    <w:rsid w:val="007F2B6C"/>
    <w:rsid w:val="007F37D1"/>
    <w:rsid w:val="007F3884"/>
    <w:rsid w:val="007F4676"/>
    <w:rsid w:val="007F5508"/>
    <w:rsid w:val="007F6B4C"/>
    <w:rsid w:val="00801F70"/>
    <w:rsid w:val="00803022"/>
    <w:rsid w:val="00804020"/>
    <w:rsid w:val="00805BB3"/>
    <w:rsid w:val="00810417"/>
    <w:rsid w:val="008163E2"/>
    <w:rsid w:val="00816CAA"/>
    <w:rsid w:val="008201A8"/>
    <w:rsid w:val="008220CD"/>
    <w:rsid w:val="008222AD"/>
    <w:rsid w:val="008230DC"/>
    <w:rsid w:val="008263ED"/>
    <w:rsid w:val="008342B5"/>
    <w:rsid w:val="008350FF"/>
    <w:rsid w:val="008413CB"/>
    <w:rsid w:val="00841952"/>
    <w:rsid w:val="008454CD"/>
    <w:rsid w:val="008521C8"/>
    <w:rsid w:val="00854176"/>
    <w:rsid w:val="00862439"/>
    <w:rsid w:val="00864516"/>
    <w:rsid w:val="00865D71"/>
    <w:rsid w:val="00866AFB"/>
    <w:rsid w:val="008677B1"/>
    <w:rsid w:val="00870C90"/>
    <w:rsid w:val="0087170E"/>
    <w:rsid w:val="00880E04"/>
    <w:rsid w:val="00881906"/>
    <w:rsid w:val="008837DE"/>
    <w:rsid w:val="008A06FA"/>
    <w:rsid w:val="008A31D9"/>
    <w:rsid w:val="008A3B40"/>
    <w:rsid w:val="008B1DA9"/>
    <w:rsid w:val="008B27FE"/>
    <w:rsid w:val="008C0EB6"/>
    <w:rsid w:val="008C35C9"/>
    <w:rsid w:val="008C4F70"/>
    <w:rsid w:val="008C77AA"/>
    <w:rsid w:val="008D157F"/>
    <w:rsid w:val="008D1690"/>
    <w:rsid w:val="008D4A7C"/>
    <w:rsid w:val="008D5BBE"/>
    <w:rsid w:val="008D62CA"/>
    <w:rsid w:val="008E4C15"/>
    <w:rsid w:val="008E5141"/>
    <w:rsid w:val="008E58E8"/>
    <w:rsid w:val="008F25BB"/>
    <w:rsid w:val="008F3782"/>
    <w:rsid w:val="008F37F6"/>
    <w:rsid w:val="008F445E"/>
    <w:rsid w:val="008F6D7D"/>
    <w:rsid w:val="0090210A"/>
    <w:rsid w:val="00907B4D"/>
    <w:rsid w:val="00907F73"/>
    <w:rsid w:val="0091130E"/>
    <w:rsid w:val="009115BD"/>
    <w:rsid w:val="00913D4D"/>
    <w:rsid w:val="00915300"/>
    <w:rsid w:val="0091566E"/>
    <w:rsid w:val="00915A9F"/>
    <w:rsid w:val="009166FF"/>
    <w:rsid w:val="0092729A"/>
    <w:rsid w:val="00927413"/>
    <w:rsid w:val="00927DC1"/>
    <w:rsid w:val="0093305C"/>
    <w:rsid w:val="00934A5B"/>
    <w:rsid w:val="00950AC7"/>
    <w:rsid w:val="00950D65"/>
    <w:rsid w:val="009512D9"/>
    <w:rsid w:val="00951690"/>
    <w:rsid w:val="00961DB4"/>
    <w:rsid w:val="00962E13"/>
    <w:rsid w:val="00964517"/>
    <w:rsid w:val="00970E38"/>
    <w:rsid w:val="00971E11"/>
    <w:rsid w:val="00971F40"/>
    <w:rsid w:val="00977A97"/>
    <w:rsid w:val="009807C6"/>
    <w:rsid w:val="00980B14"/>
    <w:rsid w:val="009814C4"/>
    <w:rsid w:val="00985665"/>
    <w:rsid w:val="009858CB"/>
    <w:rsid w:val="00992325"/>
    <w:rsid w:val="00992663"/>
    <w:rsid w:val="00995EE2"/>
    <w:rsid w:val="009A077A"/>
    <w:rsid w:val="009A0B8F"/>
    <w:rsid w:val="009A2D0E"/>
    <w:rsid w:val="009A50BC"/>
    <w:rsid w:val="009A6925"/>
    <w:rsid w:val="009B46C3"/>
    <w:rsid w:val="009C135C"/>
    <w:rsid w:val="009C3938"/>
    <w:rsid w:val="009C5C4A"/>
    <w:rsid w:val="009D0D90"/>
    <w:rsid w:val="009D1F4F"/>
    <w:rsid w:val="009D2513"/>
    <w:rsid w:val="009D3FBD"/>
    <w:rsid w:val="009D51C9"/>
    <w:rsid w:val="009D51F2"/>
    <w:rsid w:val="009D7836"/>
    <w:rsid w:val="009E201C"/>
    <w:rsid w:val="009E228E"/>
    <w:rsid w:val="009E6D64"/>
    <w:rsid w:val="009F1B42"/>
    <w:rsid w:val="009F28B0"/>
    <w:rsid w:val="009F5111"/>
    <w:rsid w:val="009F6C3E"/>
    <w:rsid w:val="00A018CC"/>
    <w:rsid w:val="00A1127C"/>
    <w:rsid w:val="00A1421A"/>
    <w:rsid w:val="00A15824"/>
    <w:rsid w:val="00A251E7"/>
    <w:rsid w:val="00A30BF0"/>
    <w:rsid w:val="00A31A5C"/>
    <w:rsid w:val="00A32211"/>
    <w:rsid w:val="00A32AC2"/>
    <w:rsid w:val="00A342B1"/>
    <w:rsid w:val="00A41C9A"/>
    <w:rsid w:val="00A41D64"/>
    <w:rsid w:val="00A4492E"/>
    <w:rsid w:val="00A46092"/>
    <w:rsid w:val="00A46E3A"/>
    <w:rsid w:val="00A50BCD"/>
    <w:rsid w:val="00A53FE7"/>
    <w:rsid w:val="00A60BA5"/>
    <w:rsid w:val="00A6402E"/>
    <w:rsid w:val="00A64451"/>
    <w:rsid w:val="00A674CD"/>
    <w:rsid w:val="00A71764"/>
    <w:rsid w:val="00A72102"/>
    <w:rsid w:val="00A72400"/>
    <w:rsid w:val="00A74414"/>
    <w:rsid w:val="00A76B9C"/>
    <w:rsid w:val="00A824F3"/>
    <w:rsid w:val="00A834E3"/>
    <w:rsid w:val="00A866A2"/>
    <w:rsid w:val="00A95398"/>
    <w:rsid w:val="00A96119"/>
    <w:rsid w:val="00A9740A"/>
    <w:rsid w:val="00AA1DD8"/>
    <w:rsid w:val="00AA3C1A"/>
    <w:rsid w:val="00AA6990"/>
    <w:rsid w:val="00AB038E"/>
    <w:rsid w:val="00AB2A10"/>
    <w:rsid w:val="00AB47A4"/>
    <w:rsid w:val="00AC45EB"/>
    <w:rsid w:val="00AC711F"/>
    <w:rsid w:val="00AD0424"/>
    <w:rsid w:val="00AD377C"/>
    <w:rsid w:val="00AD3A13"/>
    <w:rsid w:val="00AD3EAE"/>
    <w:rsid w:val="00AD5C37"/>
    <w:rsid w:val="00AF5B05"/>
    <w:rsid w:val="00AF5CE3"/>
    <w:rsid w:val="00B05C29"/>
    <w:rsid w:val="00B123D8"/>
    <w:rsid w:val="00B12701"/>
    <w:rsid w:val="00B205ED"/>
    <w:rsid w:val="00B212AF"/>
    <w:rsid w:val="00B250E9"/>
    <w:rsid w:val="00B25AFD"/>
    <w:rsid w:val="00B25E34"/>
    <w:rsid w:val="00B26CC8"/>
    <w:rsid w:val="00B31084"/>
    <w:rsid w:val="00B3382B"/>
    <w:rsid w:val="00B34EA8"/>
    <w:rsid w:val="00B37AEE"/>
    <w:rsid w:val="00B4215A"/>
    <w:rsid w:val="00B51AAA"/>
    <w:rsid w:val="00B53556"/>
    <w:rsid w:val="00B567BA"/>
    <w:rsid w:val="00B57728"/>
    <w:rsid w:val="00B61EE6"/>
    <w:rsid w:val="00B62AE3"/>
    <w:rsid w:val="00B62C3D"/>
    <w:rsid w:val="00B62F0F"/>
    <w:rsid w:val="00B645F1"/>
    <w:rsid w:val="00B650A1"/>
    <w:rsid w:val="00B67534"/>
    <w:rsid w:val="00B7026F"/>
    <w:rsid w:val="00B71F15"/>
    <w:rsid w:val="00B742B3"/>
    <w:rsid w:val="00B749D1"/>
    <w:rsid w:val="00B74DB9"/>
    <w:rsid w:val="00B766A1"/>
    <w:rsid w:val="00B76BFD"/>
    <w:rsid w:val="00B81D14"/>
    <w:rsid w:val="00B82F78"/>
    <w:rsid w:val="00B83A7C"/>
    <w:rsid w:val="00B961D2"/>
    <w:rsid w:val="00BA2515"/>
    <w:rsid w:val="00BA3E5C"/>
    <w:rsid w:val="00BA5A51"/>
    <w:rsid w:val="00BA725C"/>
    <w:rsid w:val="00BB1349"/>
    <w:rsid w:val="00BB252A"/>
    <w:rsid w:val="00BB260E"/>
    <w:rsid w:val="00BB289F"/>
    <w:rsid w:val="00BB3271"/>
    <w:rsid w:val="00BB7058"/>
    <w:rsid w:val="00BB7614"/>
    <w:rsid w:val="00BC25D1"/>
    <w:rsid w:val="00BD01C2"/>
    <w:rsid w:val="00BD254A"/>
    <w:rsid w:val="00BD5CC8"/>
    <w:rsid w:val="00BD7C06"/>
    <w:rsid w:val="00BE515E"/>
    <w:rsid w:val="00BE60E2"/>
    <w:rsid w:val="00BE67F7"/>
    <w:rsid w:val="00BF12AA"/>
    <w:rsid w:val="00BF167B"/>
    <w:rsid w:val="00BF169B"/>
    <w:rsid w:val="00BF280C"/>
    <w:rsid w:val="00BF531F"/>
    <w:rsid w:val="00BF566E"/>
    <w:rsid w:val="00BF5718"/>
    <w:rsid w:val="00BF6AFF"/>
    <w:rsid w:val="00C004FA"/>
    <w:rsid w:val="00C01A10"/>
    <w:rsid w:val="00C0204C"/>
    <w:rsid w:val="00C07B21"/>
    <w:rsid w:val="00C11BE9"/>
    <w:rsid w:val="00C12058"/>
    <w:rsid w:val="00C14C23"/>
    <w:rsid w:val="00C17B8F"/>
    <w:rsid w:val="00C233A4"/>
    <w:rsid w:val="00C26E63"/>
    <w:rsid w:val="00C3706B"/>
    <w:rsid w:val="00C375BB"/>
    <w:rsid w:val="00C422FA"/>
    <w:rsid w:val="00C43688"/>
    <w:rsid w:val="00C43FB9"/>
    <w:rsid w:val="00C448AD"/>
    <w:rsid w:val="00C45C75"/>
    <w:rsid w:val="00C46367"/>
    <w:rsid w:val="00C518FB"/>
    <w:rsid w:val="00C571CA"/>
    <w:rsid w:val="00C629A2"/>
    <w:rsid w:val="00C62EC8"/>
    <w:rsid w:val="00C710C3"/>
    <w:rsid w:val="00C74385"/>
    <w:rsid w:val="00C8073C"/>
    <w:rsid w:val="00C80F9B"/>
    <w:rsid w:val="00C81C8E"/>
    <w:rsid w:val="00C86196"/>
    <w:rsid w:val="00C868F7"/>
    <w:rsid w:val="00C91B32"/>
    <w:rsid w:val="00C93A7B"/>
    <w:rsid w:val="00C9778E"/>
    <w:rsid w:val="00CA02B5"/>
    <w:rsid w:val="00CA0BDE"/>
    <w:rsid w:val="00CA1B67"/>
    <w:rsid w:val="00CB1771"/>
    <w:rsid w:val="00CB2514"/>
    <w:rsid w:val="00CB254E"/>
    <w:rsid w:val="00CB344D"/>
    <w:rsid w:val="00CB5266"/>
    <w:rsid w:val="00CB6927"/>
    <w:rsid w:val="00CB7AB2"/>
    <w:rsid w:val="00CB7E7A"/>
    <w:rsid w:val="00CC1244"/>
    <w:rsid w:val="00CD0674"/>
    <w:rsid w:val="00CD0A04"/>
    <w:rsid w:val="00CD12AF"/>
    <w:rsid w:val="00CD30D7"/>
    <w:rsid w:val="00CD4779"/>
    <w:rsid w:val="00CE1131"/>
    <w:rsid w:val="00CE208B"/>
    <w:rsid w:val="00CE3505"/>
    <w:rsid w:val="00CF29B4"/>
    <w:rsid w:val="00CF34B6"/>
    <w:rsid w:val="00CF7C79"/>
    <w:rsid w:val="00D15BBA"/>
    <w:rsid w:val="00D27783"/>
    <w:rsid w:val="00D301DD"/>
    <w:rsid w:val="00D3090B"/>
    <w:rsid w:val="00D378AD"/>
    <w:rsid w:val="00D4553B"/>
    <w:rsid w:val="00D51BDA"/>
    <w:rsid w:val="00D64193"/>
    <w:rsid w:val="00D64866"/>
    <w:rsid w:val="00D663F1"/>
    <w:rsid w:val="00D67BAB"/>
    <w:rsid w:val="00D712AE"/>
    <w:rsid w:val="00D85BF5"/>
    <w:rsid w:val="00D87566"/>
    <w:rsid w:val="00D9093B"/>
    <w:rsid w:val="00D92012"/>
    <w:rsid w:val="00D96E86"/>
    <w:rsid w:val="00DA0FB8"/>
    <w:rsid w:val="00DA2206"/>
    <w:rsid w:val="00DA2FBB"/>
    <w:rsid w:val="00DB1D53"/>
    <w:rsid w:val="00DB3D06"/>
    <w:rsid w:val="00DB40BD"/>
    <w:rsid w:val="00DB43FC"/>
    <w:rsid w:val="00DB5C80"/>
    <w:rsid w:val="00DB790B"/>
    <w:rsid w:val="00DC6F63"/>
    <w:rsid w:val="00DD1B6C"/>
    <w:rsid w:val="00DD6312"/>
    <w:rsid w:val="00DD7E15"/>
    <w:rsid w:val="00DE391D"/>
    <w:rsid w:val="00DF038E"/>
    <w:rsid w:val="00DF07BE"/>
    <w:rsid w:val="00DF1BD3"/>
    <w:rsid w:val="00DF600B"/>
    <w:rsid w:val="00DF618F"/>
    <w:rsid w:val="00DF7177"/>
    <w:rsid w:val="00E01D56"/>
    <w:rsid w:val="00E0566F"/>
    <w:rsid w:val="00E078BC"/>
    <w:rsid w:val="00E1042B"/>
    <w:rsid w:val="00E10989"/>
    <w:rsid w:val="00E1514A"/>
    <w:rsid w:val="00E1766F"/>
    <w:rsid w:val="00E205C9"/>
    <w:rsid w:val="00E22BC8"/>
    <w:rsid w:val="00E26C08"/>
    <w:rsid w:val="00E331B6"/>
    <w:rsid w:val="00E333F5"/>
    <w:rsid w:val="00E34E9D"/>
    <w:rsid w:val="00E362AC"/>
    <w:rsid w:val="00E37082"/>
    <w:rsid w:val="00E3756F"/>
    <w:rsid w:val="00E37B9D"/>
    <w:rsid w:val="00E4162F"/>
    <w:rsid w:val="00E428C5"/>
    <w:rsid w:val="00E50502"/>
    <w:rsid w:val="00E5261A"/>
    <w:rsid w:val="00E5322A"/>
    <w:rsid w:val="00E542FE"/>
    <w:rsid w:val="00E55752"/>
    <w:rsid w:val="00E56CF7"/>
    <w:rsid w:val="00E57A17"/>
    <w:rsid w:val="00E57B62"/>
    <w:rsid w:val="00E60819"/>
    <w:rsid w:val="00E64443"/>
    <w:rsid w:val="00E65D79"/>
    <w:rsid w:val="00E676BF"/>
    <w:rsid w:val="00E67E21"/>
    <w:rsid w:val="00E7230D"/>
    <w:rsid w:val="00E74450"/>
    <w:rsid w:val="00E7710E"/>
    <w:rsid w:val="00E81ED4"/>
    <w:rsid w:val="00E82843"/>
    <w:rsid w:val="00E85BEA"/>
    <w:rsid w:val="00E86552"/>
    <w:rsid w:val="00E87272"/>
    <w:rsid w:val="00E91146"/>
    <w:rsid w:val="00E914CA"/>
    <w:rsid w:val="00E93468"/>
    <w:rsid w:val="00E97B18"/>
    <w:rsid w:val="00EA46AB"/>
    <w:rsid w:val="00EA615F"/>
    <w:rsid w:val="00EA7108"/>
    <w:rsid w:val="00EB22F6"/>
    <w:rsid w:val="00EB24E6"/>
    <w:rsid w:val="00EB4D9D"/>
    <w:rsid w:val="00EB56B9"/>
    <w:rsid w:val="00EB69E8"/>
    <w:rsid w:val="00EB6C4D"/>
    <w:rsid w:val="00EB7188"/>
    <w:rsid w:val="00EC135F"/>
    <w:rsid w:val="00EC1813"/>
    <w:rsid w:val="00EC23A3"/>
    <w:rsid w:val="00EC645D"/>
    <w:rsid w:val="00ED0CD6"/>
    <w:rsid w:val="00ED46DF"/>
    <w:rsid w:val="00ED5869"/>
    <w:rsid w:val="00ED65A6"/>
    <w:rsid w:val="00ED78B7"/>
    <w:rsid w:val="00EE4CBD"/>
    <w:rsid w:val="00EE5DCB"/>
    <w:rsid w:val="00EE7D16"/>
    <w:rsid w:val="00EF0577"/>
    <w:rsid w:val="00EF1870"/>
    <w:rsid w:val="00EF3781"/>
    <w:rsid w:val="00EF4FBE"/>
    <w:rsid w:val="00EF62A1"/>
    <w:rsid w:val="00F02399"/>
    <w:rsid w:val="00F03F26"/>
    <w:rsid w:val="00F05137"/>
    <w:rsid w:val="00F10BF6"/>
    <w:rsid w:val="00F116A0"/>
    <w:rsid w:val="00F129F9"/>
    <w:rsid w:val="00F16066"/>
    <w:rsid w:val="00F16D6A"/>
    <w:rsid w:val="00F17CBA"/>
    <w:rsid w:val="00F21DFD"/>
    <w:rsid w:val="00F27719"/>
    <w:rsid w:val="00F27808"/>
    <w:rsid w:val="00F31596"/>
    <w:rsid w:val="00F315A8"/>
    <w:rsid w:val="00F36C4B"/>
    <w:rsid w:val="00F4100C"/>
    <w:rsid w:val="00F414CB"/>
    <w:rsid w:val="00F41F91"/>
    <w:rsid w:val="00F47131"/>
    <w:rsid w:val="00F5012D"/>
    <w:rsid w:val="00F50FD6"/>
    <w:rsid w:val="00F52421"/>
    <w:rsid w:val="00F55465"/>
    <w:rsid w:val="00F56708"/>
    <w:rsid w:val="00F567DC"/>
    <w:rsid w:val="00F572DF"/>
    <w:rsid w:val="00F61628"/>
    <w:rsid w:val="00F62747"/>
    <w:rsid w:val="00F65387"/>
    <w:rsid w:val="00F67F6C"/>
    <w:rsid w:val="00F70636"/>
    <w:rsid w:val="00F70BE4"/>
    <w:rsid w:val="00F72BFE"/>
    <w:rsid w:val="00F8146A"/>
    <w:rsid w:val="00F87100"/>
    <w:rsid w:val="00F90AF5"/>
    <w:rsid w:val="00F913D6"/>
    <w:rsid w:val="00F9350E"/>
    <w:rsid w:val="00F937EB"/>
    <w:rsid w:val="00FA1711"/>
    <w:rsid w:val="00FA5D3B"/>
    <w:rsid w:val="00FB1A1D"/>
    <w:rsid w:val="00FB3674"/>
    <w:rsid w:val="00FC556F"/>
    <w:rsid w:val="00FD3919"/>
    <w:rsid w:val="00FD78D7"/>
    <w:rsid w:val="00FD7BBE"/>
    <w:rsid w:val="00FE6243"/>
    <w:rsid w:val="00FE7539"/>
    <w:rsid w:val="00FF3482"/>
    <w:rsid w:val="00FF531D"/>
    <w:rsid w:val="00FF5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6AF"/>
  </w:style>
  <w:style w:type="paragraph" w:styleId="1">
    <w:name w:val="heading 1"/>
    <w:basedOn w:val="a"/>
    <w:next w:val="a"/>
    <w:link w:val="10"/>
    <w:qFormat/>
    <w:rsid w:val="00CB254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571CA"/>
    <w:pPr>
      <w:keepNext/>
      <w:spacing w:line="360" w:lineRule="auto"/>
      <w:jc w:val="center"/>
      <w:outlineLvl w:val="1"/>
    </w:pPr>
    <w:rPr>
      <w:spacing w:val="-2"/>
      <w:sz w:val="28"/>
      <w:szCs w:val="18"/>
    </w:rPr>
  </w:style>
  <w:style w:type="paragraph" w:styleId="6">
    <w:name w:val="heading 6"/>
    <w:basedOn w:val="a"/>
    <w:next w:val="a"/>
    <w:link w:val="60"/>
    <w:semiHidden/>
    <w:unhideWhenUsed/>
    <w:qFormat/>
    <w:rsid w:val="008D157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8">
    <w:name w:val="heading 8"/>
    <w:basedOn w:val="a"/>
    <w:next w:val="a"/>
    <w:link w:val="80"/>
    <w:unhideWhenUsed/>
    <w:qFormat/>
    <w:rsid w:val="003C4683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C0D30"/>
    <w:rPr>
      <w:rFonts w:ascii="Verdana" w:hAnsi="Verdana" w:cs="Verdana"/>
      <w:lang w:val="en-US" w:eastAsia="en-US"/>
    </w:rPr>
  </w:style>
  <w:style w:type="paragraph" w:styleId="a4">
    <w:name w:val="Balloon Text"/>
    <w:basedOn w:val="a"/>
    <w:semiHidden/>
    <w:rsid w:val="006021F7"/>
    <w:rPr>
      <w:rFonts w:ascii="Tahoma" w:hAnsi="Tahoma" w:cs="Tahoma"/>
      <w:sz w:val="16"/>
      <w:szCs w:val="16"/>
    </w:rPr>
  </w:style>
  <w:style w:type="paragraph" w:customStyle="1" w:styleId="14">
    <w:name w:val="Обычный + 14 пт"/>
    <w:aliases w:val="По ширине,Первая строка:  1,59 см,Междустр.интервал:  полу..."/>
    <w:basedOn w:val="a"/>
    <w:uiPriority w:val="99"/>
    <w:rsid w:val="00C571CA"/>
    <w:pPr>
      <w:spacing w:line="360" w:lineRule="auto"/>
      <w:ind w:firstLine="900"/>
      <w:jc w:val="both"/>
    </w:pPr>
    <w:rPr>
      <w:sz w:val="28"/>
      <w:szCs w:val="28"/>
    </w:rPr>
  </w:style>
  <w:style w:type="paragraph" w:styleId="21">
    <w:name w:val="Body Text Indent 2"/>
    <w:basedOn w:val="a"/>
    <w:link w:val="22"/>
    <w:uiPriority w:val="99"/>
    <w:rsid w:val="00C571CA"/>
    <w:pPr>
      <w:spacing w:line="360" w:lineRule="auto"/>
      <w:ind w:firstLine="900"/>
      <w:jc w:val="both"/>
    </w:pPr>
    <w:rPr>
      <w:sz w:val="28"/>
      <w:szCs w:val="28"/>
    </w:rPr>
  </w:style>
  <w:style w:type="character" w:customStyle="1" w:styleId="FontStyle33">
    <w:name w:val="Font Style33"/>
    <w:basedOn w:val="a0"/>
    <w:uiPriority w:val="99"/>
    <w:rsid w:val="00C571CA"/>
    <w:rPr>
      <w:rFonts w:ascii="Times New Roman" w:hAnsi="Times New Roman" w:cs="Times New Roman"/>
      <w:sz w:val="24"/>
      <w:szCs w:val="24"/>
    </w:rPr>
  </w:style>
  <w:style w:type="paragraph" w:customStyle="1" w:styleId="11">
    <w:name w:val="Стиль1"/>
    <w:basedOn w:val="a"/>
    <w:rsid w:val="00C571CA"/>
    <w:pPr>
      <w:spacing w:line="288" w:lineRule="auto"/>
    </w:pPr>
    <w:rPr>
      <w:sz w:val="28"/>
    </w:rPr>
  </w:style>
  <w:style w:type="paragraph" w:customStyle="1" w:styleId="12">
    <w:name w:val="Абзац списка1"/>
    <w:basedOn w:val="a"/>
    <w:rsid w:val="00C571C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locked/>
    <w:rsid w:val="00C571CA"/>
    <w:rPr>
      <w:spacing w:val="-2"/>
      <w:sz w:val="28"/>
      <w:szCs w:val="18"/>
      <w:lang w:val="ru-RU" w:eastAsia="ru-RU" w:bidi="ar-SA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C571CA"/>
    <w:rPr>
      <w:sz w:val="28"/>
      <w:szCs w:val="28"/>
      <w:lang w:val="ru-RU" w:eastAsia="ru-RU" w:bidi="ar-SA"/>
    </w:rPr>
  </w:style>
  <w:style w:type="paragraph" w:customStyle="1" w:styleId="A-">
    <w:name w:val="A-Обычный текст"/>
    <w:basedOn w:val="a"/>
    <w:rsid w:val="00C81C8E"/>
    <w:pPr>
      <w:spacing w:after="160" w:line="312" w:lineRule="auto"/>
      <w:jc w:val="both"/>
    </w:pPr>
    <w:rPr>
      <w:rFonts w:ascii="Arial" w:hAnsi="Arial" w:cs="Arial"/>
      <w:spacing w:val="2"/>
      <w:sz w:val="24"/>
      <w:szCs w:val="24"/>
    </w:rPr>
  </w:style>
  <w:style w:type="paragraph" w:customStyle="1" w:styleId="ConsPlusNormal">
    <w:name w:val="ConsPlusNormal"/>
    <w:rsid w:val="006A0B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60">
    <w:name w:val="Заголовок 6 Знак"/>
    <w:basedOn w:val="a0"/>
    <w:link w:val="6"/>
    <w:semiHidden/>
    <w:rsid w:val="008D157F"/>
    <w:rPr>
      <w:rFonts w:ascii="Calibri" w:eastAsia="Times New Roman" w:hAnsi="Calibri" w:cs="Times New Roman"/>
      <w:b/>
      <w:bCs/>
      <w:sz w:val="22"/>
      <w:szCs w:val="22"/>
    </w:rPr>
  </w:style>
  <w:style w:type="paragraph" w:styleId="a5">
    <w:name w:val="Body Text Indent"/>
    <w:basedOn w:val="a"/>
    <w:link w:val="a6"/>
    <w:rsid w:val="008D157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8D157F"/>
  </w:style>
  <w:style w:type="paragraph" w:styleId="3">
    <w:name w:val="Body Text Indent 3"/>
    <w:basedOn w:val="a"/>
    <w:link w:val="30"/>
    <w:rsid w:val="008D157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D157F"/>
    <w:rPr>
      <w:sz w:val="16"/>
      <w:szCs w:val="16"/>
    </w:rPr>
  </w:style>
  <w:style w:type="paragraph" w:styleId="a7">
    <w:name w:val="Body Text"/>
    <w:basedOn w:val="a"/>
    <w:link w:val="a8"/>
    <w:rsid w:val="008D157F"/>
    <w:pPr>
      <w:spacing w:after="120"/>
    </w:pPr>
  </w:style>
  <w:style w:type="character" w:customStyle="1" w:styleId="a8">
    <w:name w:val="Основной текст Знак"/>
    <w:basedOn w:val="a0"/>
    <w:link w:val="a7"/>
    <w:rsid w:val="008D157F"/>
  </w:style>
  <w:style w:type="paragraph" w:styleId="a9">
    <w:name w:val="No Spacing"/>
    <w:uiPriority w:val="1"/>
    <w:qFormat/>
    <w:rsid w:val="008D157F"/>
  </w:style>
  <w:style w:type="paragraph" w:customStyle="1" w:styleId="ConsPlusTitle">
    <w:name w:val="ConsPlusTitle"/>
    <w:uiPriority w:val="99"/>
    <w:rsid w:val="006229F0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3">
    <w:name w:val="Body Text 2"/>
    <w:basedOn w:val="a"/>
    <w:link w:val="24"/>
    <w:rsid w:val="0036530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365307"/>
  </w:style>
  <w:style w:type="paragraph" w:customStyle="1" w:styleId="aa">
    <w:name w:val="Знак"/>
    <w:basedOn w:val="a"/>
    <w:rsid w:val="00B57728"/>
    <w:rPr>
      <w:rFonts w:ascii="Verdana" w:hAnsi="Verdana" w:cs="Verdana"/>
      <w:lang w:val="en-US" w:eastAsia="en-US"/>
    </w:rPr>
  </w:style>
  <w:style w:type="paragraph" w:customStyle="1" w:styleId="ConsTitle">
    <w:name w:val="ConsTitle"/>
    <w:rsid w:val="00543BE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Default">
    <w:name w:val="Default"/>
    <w:rsid w:val="00543BEE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ab">
    <w:name w:val="Table Grid"/>
    <w:basedOn w:val="a1"/>
    <w:uiPriority w:val="59"/>
    <w:rsid w:val="00601E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rsid w:val="00601E6F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10">
    <w:name w:val="Заголовок 1 Знак"/>
    <w:basedOn w:val="a0"/>
    <w:link w:val="1"/>
    <w:rsid w:val="00CB254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d">
    <w:name w:val="Таблицы (моноширинный)"/>
    <w:basedOn w:val="a"/>
    <w:next w:val="a"/>
    <w:uiPriority w:val="99"/>
    <w:rsid w:val="00CB254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CB25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CB25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CB25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CB254E"/>
    <w:rPr>
      <w:rFonts w:ascii="Courier New" w:hAnsi="Courier New" w:cs="Courier New"/>
    </w:rPr>
  </w:style>
  <w:style w:type="paragraph" w:customStyle="1" w:styleId="printj">
    <w:name w:val="printj"/>
    <w:basedOn w:val="a"/>
    <w:rsid w:val="0011284D"/>
    <w:pPr>
      <w:spacing w:before="100" w:beforeAutospacing="1" w:after="100" w:afterAutospacing="1"/>
    </w:pPr>
    <w:rPr>
      <w:sz w:val="24"/>
      <w:szCs w:val="24"/>
    </w:rPr>
  </w:style>
  <w:style w:type="paragraph" w:customStyle="1" w:styleId="ae">
    <w:name w:val="Стиль"/>
    <w:rsid w:val="0011284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">
    <w:name w:val="List Paragraph"/>
    <w:basedOn w:val="a"/>
    <w:uiPriority w:val="99"/>
    <w:qFormat/>
    <w:rsid w:val="0011284D"/>
    <w:pPr>
      <w:ind w:left="720"/>
      <w:contextualSpacing/>
    </w:pPr>
    <w:rPr>
      <w:sz w:val="24"/>
      <w:szCs w:val="24"/>
    </w:rPr>
  </w:style>
  <w:style w:type="paragraph" w:styleId="af0">
    <w:name w:val="Subtitle"/>
    <w:basedOn w:val="a"/>
    <w:next w:val="a"/>
    <w:link w:val="af1"/>
    <w:qFormat/>
    <w:rsid w:val="008F6D7D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1">
    <w:name w:val="Подзаголовок Знак"/>
    <w:basedOn w:val="a0"/>
    <w:link w:val="af0"/>
    <w:rsid w:val="008F6D7D"/>
    <w:rPr>
      <w:rFonts w:ascii="Cambria" w:hAnsi="Cambria"/>
      <w:sz w:val="24"/>
      <w:szCs w:val="24"/>
    </w:rPr>
  </w:style>
  <w:style w:type="character" w:customStyle="1" w:styleId="80">
    <w:name w:val="Заголовок 8 Знак"/>
    <w:basedOn w:val="a0"/>
    <w:link w:val="8"/>
    <w:rsid w:val="003C4683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210">
    <w:name w:val="Основной текст 21"/>
    <w:basedOn w:val="a"/>
    <w:rsid w:val="002257AB"/>
    <w:pPr>
      <w:ind w:firstLine="567"/>
      <w:jc w:val="both"/>
    </w:pPr>
    <w:rPr>
      <w:sz w:val="24"/>
    </w:rPr>
  </w:style>
  <w:style w:type="paragraph" w:styleId="af2">
    <w:name w:val="Plain Text"/>
    <w:basedOn w:val="a"/>
    <w:link w:val="af3"/>
    <w:rsid w:val="003E75A5"/>
    <w:rPr>
      <w:rFonts w:ascii="Courier New" w:eastAsia="Calibri" w:hAnsi="Courier New"/>
    </w:rPr>
  </w:style>
  <w:style w:type="character" w:customStyle="1" w:styleId="af3">
    <w:name w:val="Текст Знак"/>
    <w:basedOn w:val="a0"/>
    <w:link w:val="af2"/>
    <w:rsid w:val="003E75A5"/>
    <w:rPr>
      <w:rFonts w:ascii="Courier New" w:eastAsia="Calibri" w:hAnsi="Courier New"/>
    </w:rPr>
  </w:style>
  <w:style w:type="paragraph" w:styleId="af4">
    <w:name w:val="header"/>
    <w:basedOn w:val="a"/>
    <w:link w:val="af5"/>
    <w:rsid w:val="00425CED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rsid w:val="00425CED"/>
  </w:style>
  <w:style w:type="paragraph" w:styleId="af6">
    <w:name w:val="footer"/>
    <w:basedOn w:val="a"/>
    <w:link w:val="af7"/>
    <w:uiPriority w:val="99"/>
    <w:rsid w:val="00425CED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425CED"/>
  </w:style>
  <w:style w:type="character" w:styleId="af8">
    <w:name w:val="Strong"/>
    <w:basedOn w:val="a0"/>
    <w:qFormat/>
    <w:rsid w:val="00F41F91"/>
    <w:rPr>
      <w:b/>
      <w:bCs/>
    </w:rPr>
  </w:style>
  <w:style w:type="paragraph" w:customStyle="1" w:styleId="13">
    <w:name w:val="Ñòèëü1"/>
    <w:basedOn w:val="a"/>
    <w:link w:val="15"/>
    <w:uiPriority w:val="99"/>
    <w:rsid w:val="00E26C08"/>
    <w:pPr>
      <w:spacing w:line="288" w:lineRule="auto"/>
    </w:pPr>
    <w:rPr>
      <w:sz w:val="28"/>
      <w:szCs w:val="28"/>
    </w:rPr>
  </w:style>
  <w:style w:type="paragraph" w:customStyle="1" w:styleId="Style14">
    <w:name w:val="Style14"/>
    <w:basedOn w:val="a"/>
    <w:uiPriority w:val="99"/>
    <w:rsid w:val="00E26C08"/>
    <w:pPr>
      <w:widowControl w:val="0"/>
      <w:autoSpaceDE w:val="0"/>
      <w:autoSpaceDN w:val="0"/>
      <w:adjustRightInd w:val="0"/>
      <w:spacing w:line="286" w:lineRule="exact"/>
      <w:ind w:firstLine="626"/>
      <w:jc w:val="both"/>
    </w:pPr>
    <w:rPr>
      <w:sz w:val="24"/>
      <w:szCs w:val="24"/>
    </w:rPr>
  </w:style>
  <w:style w:type="character" w:customStyle="1" w:styleId="15">
    <w:name w:val="Ñòèëü1 Знак"/>
    <w:basedOn w:val="a0"/>
    <w:link w:val="13"/>
    <w:uiPriority w:val="99"/>
    <w:locked/>
    <w:rsid w:val="00E26C08"/>
    <w:rPr>
      <w:sz w:val="28"/>
      <w:szCs w:val="28"/>
    </w:rPr>
  </w:style>
  <w:style w:type="character" w:customStyle="1" w:styleId="af9">
    <w:name w:val="Цветовое выделение"/>
    <w:rsid w:val="008F37F6"/>
    <w:rPr>
      <w:b/>
      <w:bCs/>
      <w:color w:val="000080"/>
      <w:sz w:val="22"/>
      <w:szCs w:val="22"/>
    </w:rPr>
  </w:style>
  <w:style w:type="character" w:customStyle="1" w:styleId="FontStyle17">
    <w:name w:val="Font Style17"/>
    <w:basedOn w:val="a0"/>
    <w:uiPriority w:val="99"/>
    <w:rsid w:val="005B17B7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6AF"/>
  </w:style>
  <w:style w:type="paragraph" w:styleId="1">
    <w:name w:val="heading 1"/>
    <w:basedOn w:val="a"/>
    <w:next w:val="a"/>
    <w:link w:val="10"/>
    <w:qFormat/>
    <w:rsid w:val="00CB254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571CA"/>
    <w:pPr>
      <w:keepNext/>
      <w:spacing w:line="360" w:lineRule="auto"/>
      <w:jc w:val="center"/>
      <w:outlineLvl w:val="1"/>
    </w:pPr>
    <w:rPr>
      <w:spacing w:val="-2"/>
      <w:sz w:val="28"/>
      <w:szCs w:val="18"/>
    </w:rPr>
  </w:style>
  <w:style w:type="paragraph" w:styleId="6">
    <w:name w:val="heading 6"/>
    <w:basedOn w:val="a"/>
    <w:next w:val="a"/>
    <w:link w:val="60"/>
    <w:semiHidden/>
    <w:unhideWhenUsed/>
    <w:qFormat/>
    <w:rsid w:val="008D157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8">
    <w:name w:val="heading 8"/>
    <w:basedOn w:val="a"/>
    <w:next w:val="a"/>
    <w:link w:val="80"/>
    <w:unhideWhenUsed/>
    <w:qFormat/>
    <w:rsid w:val="003C4683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C0D30"/>
    <w:rPr>
      <w:rFonts w:ascii="Verdana" w:hAnsi="Verdana" w:cs="Verdana"/>
      <w:lang w:val="en-US" w:eastAsia="en-US"/>
    </w:rPr>
  </w:style>
  <w:style w:type="paragraph" w:styleId="a4">
    <w:name w:val="Balloon Text"/>
    <w:basedOn w:val="a"/>
    <w:semiHidden/>
    <w:rsid w:val="006021F7"/>
    <w:rPr>
      <w:rFonts w:ascii="Tahoma" w:hAnsi="Tahoma" w:cs="Tahoma"/>
      <w:sz w:val="16"/>
      <w:szCs w:val="16"/>
    </w:rPr>
  </w:style>
  <w:style w:type="paragraph" w:customStyle="1" w:styleId="14">
    <w:name w:val="Обычный + 14 пт"/>
    <w:aliases w:val="По ширине,Первая строка:  1,59 см,Междустр.интервал:  полу..."/>
    <w:basedOn w:val="a"/>
    <w:uiPriority w:val="99"/>
    <w:rsid w:val="00C571CA"/>
    <w:pPr>
      <w:spacing w:line="360" w:lineRule="auto"/>
      <w:ind w:firstLine="900"/>
      <w:jc w:val="both"/>
    </w:pPr>
    <w:rPr>
      <w:sz w:val="28"/>
      <w:szCs w:val="28"/>
    </w:rPr>
  </w:style>
  <w:style w:type="paragraph" w:styleId="21">
    <w:name w:val="Body Text Indent 2"/>
    <w:basedOn w:val="a"/>
    <w:link w:val="22"/>
    <w:uiPriority w:val="99"/>
    <w:rsid w:val="00C571CA"/>
    <w:pPr>
      <w:spacing w:line="360" w:lineRule="auto"/>
      <w:ind w:firstLine="900"/>
      <w:jc w:val="both"/>
    </w:pPr>
    <w:rPr>
      <w:sz w:val="28"/>
      <w:szCs w:val="28"/>
    </w:rPr>
  </w:style>
  <w:style w:type="character" w:customStyle="1" w:styleId="FontStyle33">
    <w:name w:val="Font Style33"/>
    <w:basedOn w:val="a0"/>
    <w:uiPriority w:val="99"/>
    <w:rsid w:val="00C571CA"/>
    <w:rPr>
      <w:rFonts w:ascii="Times New Roman" w:hAnsi="Times New Roman" w:cs="Times New Roman"/>
      <w:sz w:val="24"/>
      <w:szCs w:val="24"/>
    </w:rPr>
  </w:style>
  <w:style w:type="paragraph" w:customStyle="1" w:styleId="11">
    <w:name w:val="Стиль1"/>
    <w:basedOn w:val="a"/>
    <w:rsid w:val="00C571CA"/>
    <w:pPr>
      <w:spacing w:line="288" w:lineRule="auto"/>
    </w:pPr>
    <w:rPr>
      <w:sz w:val="28"/>
    </w:rPr>
  </w:style>
  <w:style w:type="paragraph" w:customStyle="1" w:styleId="12">
    <w:name w:val="Абзац списка1"/>
    <w:basedOn w:val="a"/>
    <w:rsid w:val="00C571C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locked/>
    <w:rsid w:val="00C571CA"/>
    <w:rPr>
      <w:spacing w:val="-2"/>
      <w:sz w:val="28"/>
      <w:szCs w:val="18"/>
      <w:lang w:val="ru-RU" w:eastAsia="ru-RU" w:bidi="ar-SA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C571CA"/>
    <w:rPr>
      <w:sz w:val="28"/>
      <w:szCs w:val="28"/>
      <w:lang w:val="ru-RU" w:eastAsia="ru-RU" w:bidi="ar-SA"/>
    </w:rPr>
  </w:style>
  <w:style w:type="paragraph" w:customStyle="1" w:styleId="A-">
    <w:name w:val="A-Обычный текст"/>
    <w:basedOn w:val="a"/>
    <w:rsid w:val="00C81C8E"/>
    <w:pPr>
      <w:spacing w:after="160" w:line="312" w:lineRule="auto"/>
      <w:jc w:val="both"/>
    </w:pPr>
    <w:rPr>
      <w:rFonts w:ascii="Arial" w:hAnsi="Arial" w:cs="Arial"/>
      <w:spacing w:val="2"/>
      <w:sz w:val="24"/>
      <w:szCs w:val="24"/>
    </w:rPr>
  </w:style>
  <w:style w:type="paragraph" w:customStyle="1" w:styleId="ConsPlusNormal">
    <w:name w:val="ConsPlusNormal"/>
    <w:rsid w:val="006A0B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60">
    <w:name w:val="Заголовок 6 Знак"/>
    <w:basedOn w:val="a0"/>
    <w:link w:val="6"/>
    <w:semiHidden/>
    <w:rsid w:val="008D157F"/>
    <w:rPr>
      <w:rFonts w:ascii="Calibri" w:eastAsia="Times New Roman" w:hAnsi="Calibri" w:cs="Times New Roman"/>
      <w:b/>
      <w:bCs/>
      <w:sz w:val="22"/>
      <w:szCs w:val="22"/>
    </w:rPr>
  </w:style>
  <w:style w:type="paragraph" w:styleId="a5">
    <w:name w:val="Body Text Indent"/>
    <w:basedOn w:val="a"/>
    <w:link w:val="a6"/>
    <w:rsid w:val="008D157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8D157F"/>
  </w:style>
  <w:style w:type="paragraph" w:styleId="3">
    <w:name w:val="Body Text Indent 3"/>
    <w:basedOn w:val="a"/>
    <w:link w:val="30"/>
    <w:rsid w:val="008D157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D157F"/>
    <w:rPr>
      <w:sz w:val="16"/>
      <w:szCs w:val="16"/>
    </w:rPr>
  </w:style>
  <w:style w:type="paragraph" w:styleId="a7">
    <w:name w:val="Body Text"/>
    <w:basedOn w:val="a"/>
    <w:link w:val="a8"/>
    <w:rsid w:val="008D157F"/>
    <w:pPr>
      <w:spacing w:after="120"/>
    </w:pPr>
  </w:style>
  <w:style w:type="character" w:customStyle="1" w:styleId="a8">
    <w:name w:val="Основной текст Знак"/>
    <w:basedOn w:val="a0"/>
    <w:link w:val="a7"/>
    <w:rsid w:val="008D157F"/>
  </w:style>
  <w:style w:type="paragraph" w:styleId="a9">
    <w:name w:val="No Spacing"/>
    <w:uiPriority w:val="1"/>
    <w:qFormat/>
    <w:rsid w:val="008D157F"/>
  </w:style>
  <w:style w:type="paragraph" w:customStyle="1" w:styleId="ConsPlusTitle">
    <w:name w:val="ConsPlusTitle"/>
    <w:uiPriority w:val="99"/>
    <w:rsid w:val="006229F0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3">
    <w:name w:val="Body Text 2"/>
    <w:basedOn w:val="a"/>
    <w:link w:val="24"/>
    <w:rsid w:val="0036530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365307"/>
  </w:style>
  <w:style w:type="paragraph" w:customStyle="1" w:styleId="aa">
    <w:name w:val="Знак"/>
    <w:basedOn w:val="a"/>
    <w:rsid w:val="00B57728"/>
    <w:rPr>
      <w:rFonts w:ascii="Verdana" w:hAnsi="Verdana" w:cs="Verdana"/>
      <w:lang w:val="en-US" w:eastAsia="en-US"/>
    </w:rPr>
  </w:style>
  <w:style w:type="paragraph" w:customStyle="1" w:styleId="ConsTitle">
    <w:name w:val="ConsTitle"/>
    <w:rsid w:val="00543BE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Default">
    <w:name w:val="Default"/>
    <w:rsid w:val="00543BEE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ab">
    <w:name w:val="Table Grid"/>
    <w:basedOn w:val="a1"/>
    <w:uiPriority w:val="59"/>
    <w:rsid w:val="00601E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rsid w:val="00601E6F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10">
    <w:name w:val="Заголовок 1 Знак"/>
    <w:basedOn w:val="a0"/>
    <w:link w:val="1"/>
    <w:rsid w:val="00CB254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d">
    <w:name w:val="Таблицы (моноширинный)"/>
    <w:basedOn w:val="a"/>
    <w:next w:val="a"/>
    <w:uiPriority w:val="99"/>
    <w:rsid w:val="00CB254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CB25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CB25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CB25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CB254E"/>
    <w:rPr>
      <w:rFonts w:ascii="Courier New" w:hAnsi="Courier New" w:cs="Courier New"/>
    </w:rPr>
  </w:style>
  <w:style w:type="paragraph" w:customStyle="1" w:styleId="printj">
    <w:name w:val="printj"/>
    <w:basedOn w:val="a"/>
    <w:rsid w:val="0011284D"/>
    <w:pPr>
      <w:spacing w:before="100" w:beforeAutospacing="1" w:after="100" w:afterAutospacing="1"/>
    </w:pPr>
    <w:rPr>
      <w:sz w:val="24"/>
      <w:szCs w:val="24"/>
    </w:rPr>
  </w:style>
  <w:style w:type="paragraph" w:customStyle="1" w:styleId="ae">
    <w:name w:val="Стиль"/>
    <w:rsid w:val="0011284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">
    <w:name w:val="List Paragraph"/>
    <w:basedOn w:val="a"/>
    <w:uiPriority w:val="99"/>
    <w:qFormat/>
    <w:rsid w:val="0011284D"/>
    <w:pPr>
      <w:ind w:left="720"/>
      <w:contextualSpacing/>
    </w:pPr>
    <w:rPr>
      <w:sz w:val="24"/>
      <w:szCs w:val="24"/>
    </w:rPr>
  </w:style>
  <w:style w:type="paragraph" w:styleId="af0">
    <w:name w:val="Subtitle"/>
    <w:basedOn w:val="a"/>
    <w:next w:val="a"/>
    <w:link w:val="af1"/>
    <w:qFormat/>
    <w:rsid w:val="008F6D7D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1">
    <w:name w:val="Подзаголовок Знак"/>
    <w:basedOn w:val="a0"/>
    <w:link w:val="af0"/>
    <w:rsid w:val="008F6D7D"/>
    <w:rPr>
      <w:rFonts w:ascii="Cambria" w:hAnsi="Cambria"/>
      <w:sz w:val="24"/>
      <w:szCs w:val="24"/>
    </w:rPr>
  </w:style>
  <w:style w:type="character" w:customStyle="1" w:styleId="80">
    <w:name w:val="Заголовок 8 Знак"/>
    <w:basedOn w:val="a0"/>
    <w:link w:val="8"/>
    <w:rsid w:val="003C4683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210">
    <w:name w:val="Основной текст 21"/>
    <w:basedOn w:val="a"/>
    <w:rsid w:val="002257AB"/>
    <w:pPr>
      <w:ind w:firstLine="567"/>
      <w:jc w:val="both"/>
    </w:pPr>
    <w:rPr>
      <w:sz w:val="24"/>
    </w:rPr>
  </w:style>
  <w:style w:type="paragraph" w:styleId="af2">
    <w:name w:val="Plain Text"/>
    <w:basedOn w:val="a"/>
    <w:link w:val="af3"/>
    <w:rsid w:val="003E75A5"/>
    <w:rPr>
      <w:rFonts w:ascii="Courier New" w:eastAsia="Calibri" w:hAnsi="Courier New"/>
    </w:rPr>
  </w:style>
  <w:style w:type="character" w:customStyle="1" w:styleId="af3">
    <w:name w:val="Текст Знак"/>
    <w:basedOn w:val="a0"/>
    <w:link w:val="af2"/>
    <w:rsid w:val="003E75A5"/>
    <w:rPr>
      <w:rFonts w:ascii="Courier New" w:eastAsia="Calibri" w:hAnsi="Courier New"/>
    </w:rPr>
  </w:style>
  <w:style w:type="paragraph" w:styleId="af4">
    <w:name w:val="header"/>
    <w:basedOn w:val="a"/>
    <w:link w:val="af5"/>
    <w:rsid w:val="00425CED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rsid w:val="00425CED"/>
  </w:style>
  <w:style w:type="paragraph" w:styleId="af6">
    <w:name w:val="footer"/>
    <w:basedOn w:val="a"/>
    <w:link w:val="af7"/>
    <w:uiPriority w:val="99"/>
    <w:rsid w:val="00425CED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425CED"/>
  </w:style>
  <w:style w:type="character" w:styleId="af8">
    <w:name w:val="Strong"/>
    <w:basedOn w:val="a0"/>
    <w:qFormat/>
    <w:rsid w:val="00F41F91"/>
    <w:rPr>
      <w:b/>
      <w:bCs/>
    </w:rPr>
  </w:style>
  <w:style w:type="paragraph" w:customStyle="1" w:styleId="13">
    <w:name w:val="Ñòèëü1"/>
    <w:basedOn w:val="a"/>
    <w:link w:val="15"/>
    <w:uiPriority w:val="99"/>
    <w:rsid w:val="00E26C08"/>
    <w:pPr>
      <w:spacing w:line="288" w:lineRule="auto"/>
    </w:pPr>
    <w:rPr>
      <w:sz w:val="28"/>
      <w:szCs w:val="28"/>
    </w:rPr>
  </w:style>
  <w:style w:type="paragraph" w:customStyle="1" w:styleId="Style14">
    <w:name w:val="Style14"/>
    <w:basedOn w:val="a"/>
    <w:uiPriority w:val="99"/>
    <w:rsid w:val="00E26C08"/>
    <w:pPr>
      <w:widowControl w:val="0"/>
      <w:autoSpaceDE w:val="0"/>
      <w:autoSpaceDN w:val="0"/>
      <w:adjustRightInd w:val="0"/>
      <w:spacing w:line="286" w:lineRule="exact"/>
      <w:ind w:firstLine="626"/>
      <w:jc w:val="both"/>
    </w:pPr>
    <w:rPr>
      <w:sz w:val="24"/>
      <w:szCs w:val="24"/>
    </w:rPr>
  </w:style>
  <w:style w:type="character" w:customStyle="1" w:styleId="15">
    <w:name w:val="Ñòèëü1 Знак"/>
    <w:basedOn w:val="a0"/>
    <w:link w:val="13"/>
    <w:uiPriority w:val="99"/>
    <w:locked/>
    <w:rsid w:val="00E26C08"/>
    <w:rPr>
      <w:sz w:val="28"/>
      <w:szCs w:val="28"/>
    </w:rPr>
  </w:style>
  <w:style w:type="character" w:customStyle="1" w:styleId="af9">
    <w:name w:val="Цветовое выделение"/>
    <w:rsid w:val="008F37F6"/>
    <w:rPr>
      <w:b/>
      <w:bCs/>
      <w:color w:val="000080"/>
      <w:sz w:val="22"/>
      <w:szCs w:val="22"/>
    </w:rPr>
  </w:style>
  <w:style w:type="character" w:customStyle="1" w:styleId="FontStyle17">
    <w:name w:val="Font Style17"/>
    <w:basedOn w:val="a0"/>
    <w:uiPriority w:val="99"/>
    <w:rsid w:val="005B17B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0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Приемная</dc:creator>
  <cp:lastModifiedBy>Елена Ивановна</cp:lastModifiedBy>
  <cp:revision>2</cp:revision>
  <cp:lastPrinted>2019-11-25T06:07:00Z</cp:lastPrinted>
  <dcterms:created xsi:type="dcterms:W3CDTF">2021-03-17T10:18:00Z</dcterms:created>
  <dcterms:modified xsi:type="dcterms:W3CDTF">2021-03-17T10:18:00Z</dcterms:modified>
</cp:coreProperties>
</file>