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A2" w:rsidRDefault="00B04F37" w:rsidP="00CA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9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A2">
        <w:rPr>
          <w:rFonts w:ascii="Times New Roman" w:hAnsi="Times New Roman" w:cs="Times New Roman"/>
          <w:b/>
          <w:sz w:val="28"/>
          <w:szCs w:val="28"/>
        </w:rPr>
        <w:t>при муниципальном образовании «</w:t>
      </w:r>
      <w:r>
        <w:rPr>
          <w:rFonts w:ascii="Times New Roman" w:hAnsi="Times New Roman" w:cs="Times New Roman"/>
          <w:b/>
          <w:sz w:val="28"/>
          <w:szCs w:val="28"/>
        </w:rPr>
        <w:t>Новошешминск</w:t>
      </w:r>
      <w:r w:rsidR="00CA71A2">
        <w:rPr>
          <w:rFonts w:ascii="Times New Roman" w:hAnsi="Times New Roman" w:cs="Times New Roman"/>
          <w:b/>
          <w:sz w:val="28"/>
          <w:szCs w:val="28"/>
        </w:rPr>
        <w:t>ий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A71A2">
        <w:rPr>
          <w:rFonts w:ascii="Times New Roman" w:hAnsi="Times New Roman" w:cs="Times New Roman"/>
          <w:b/>
          <w:sz w:val="28"/>
          <w:szCs w:val="28"/>
        </w:rPr>
        <w:t>ый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A71A2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F37" w:rsidRPr="008B429A" w:rsidRDefault="009657C1" w:rsidP="00B04F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B04F37" w:rsidRPr="008B42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742"/>
        <w:gridCol w:w="125"/>
        <w:gridCol w:w="2143"/>
        <w:gridCol w:w="2554"/>
      </w:tblGrid>
      <w:tr w:rsidR="00B04F37" w:rsidRPr="008B429A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04F37" w:rsidRPr="008B429A" w:rsidTr="008D0F7B">
        <w:tc>
          <w:tcPr>
            <w:tcW w:w="9571" w:type="dxa"/>
            <w:gridSpan w:val="5"/>
          </w:tcPr>
          <w:p w:rsidR="00B04F37" w:rsidRPr="0073511A" w:rsidRDefault="00B04F37" w:rsidP="008D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B04F37" w:rsidTr="008D0F7B">
        <w:tc>
          <w:tcPr>
            <w:tcW w:w="817" w:type="dxa"/>
          </w:tcPr>
          <w:p w:rsidR="00B04F37" w:rsidRPr="0073511A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A7F34" w:rsidRPr="003F3DDE" w:rsidRDefault="007709BD" w:rsidP="004A7F3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A7F34" w:rsidRPr="003F3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Заседания Общественного совета </w:t>
            </w:r>
          </w:p>
          <w:p w:rsidR="001549DE" w:rsidRPr="003F3DDE" w:rsidRDefault="007709BD" w:rsidP="00154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549DE" w:rsidRPr="003F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отчета о работе Общественного</w:t>
            </w:r>
          </w:p>
          <w:p w:rsidR="001549DE" w:rsidRDefault="001549DE" w:rsidP="00154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за 2021 год.</w:t>
            </w:r>
          </w:p>
          <w:p w:rsidR="003F3DDE" w:rsidRPr="003F3DDE" w:rsidRDefault="003F3DDE" w:rsidP="00154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9DE" w:rsidRPr="003F3DDE" w:rsidRDefault="007709BD" w:rsidP="00154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549DE" w:rsidRPr="003F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Общественного Совета</w:t>
            </w:r>
          </w:p>
          <w:p w:rsidR="001549DE" w:rsidRPr="003F3DDE" w:rsidRDefault="001549DE" w:rsidP="00154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год.</w:t>
            </w:r>
          </w:p>
          <w:p w:rsidR="001549DE" w:rsidRPr="003F3DDE" w:rsidRDefault="001549DE" w:rsidP="00154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F37" w:rsidRPr="0026739D" w:rsidRDefault="00B04F37" w:rsidP="008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04F37" w:rsidRPr="0026739D" w:rsidRDefault="00B04F37" w:rsidP="008D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B16F9" w:rsidTr="00853C5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A7F34" w:rsidRPr="004A7F34" w:rsidRDefault="004A7F34" w:rsidP="004A7F3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7F34">
              <w:rPr>
                <w:sz w:val="24"/>
                <w:szCs w:val="24"/>
              </w:rPr>
              <w:t> </w:t>
            </w:r>
            <w:r w:rsidRPr="004A7F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r w:rsidRPr="004A7F34">
              <w:rPr>
                <w:rFonts w:ascii="Times New Roman" w:eastAsia="Times New Roman" w:hAnsi="Times New Roman" w:cs="Times New Roman"/>
                <w:sz w:val="24"/>
                <w:szCs w:val="24"/>
              </w:rPr>
              <w:t>омпл</w:t>
            </w:r>
            <w:bookmarkEnd w:id="0"/>
            <w:r w:rsidRPr="004A7F34">
              <w:rPr>
                <w:rFonts w:ascii="Times New Roman" w:eastAsia="Times New Roman" w:hAnsi="Times New Roman" w:cs="Times New Roman"/>
                <w:sz w:val="24"/>
                <w:szCs w:val="24"/>
              </w:rPr>
              <w:t>ексном развитии сельских территорий</w:t>
            </w:r>
          </w:p>
          <w:p w:rsidR="006B16F9" w:rsidRPr="004A7F34" w:rsidRDefault="006B16F9" w:rsidP="004A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6B16F9" w:rsidRPr="00A47475" w:rsidRDefault="006B16F9" w:rsidP="006B16F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7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</w:t>
            </w:r>
          </w:p>
          <w:p w:rsidR="006B16F9" w:rsidRPr="00A47475" w:rsidRDefault="006B16F9" w:rsidP="006B16F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7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</w:t>
            </w:r>
          </w:p>
          <w:p w:rsidR="006B16F9" w:rsidRPr="00A47475" w:rsidRDefault="006B16F9" w:rsidP="006B16F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75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393" w:type="dxa"/>
            <w:vAlign w:val="center"/>
          </w:tcPr>
          <w:p w:rsidR="006B16F9" w:rsidRPr="00A47475" w:rsidRDefault="006B16F9" w:rsidP="006B16F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7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  <w:r w:rsidR="00BA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2C9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B16F9" w:rsidTr="008D0F7B">
        <w:tc>
          <w:tcPr>
            <w:tcW w:w="817" w:type="dxa"/>
          </w:tcPr>
          <w:p w:rsidR="006B16F9" w:rsidRPr="00ED4685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657C1" w:rsidRPr="009657C1" w:rsidRDefault="009657C1" w:rsidP="009657C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657C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Осуществление мер по противодействию коррупции в</w:t>
            </w:r>
          </w:p>
          <w:p w:rsidR="006B16F9" w:rsidRPr="00EF1F0E" w:rsidRDefault="009657C1" w:rsidP="009657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Новошешминском районе</w:t>
            </w:r>
          </w:p>
        </w:tc>
        <w:tc>
          <w:tcPr>
            <w:tcW w:w="2393" w:type="dxa"/>
            <w:gridSpan w:val="2"/>
          </w:tcPr>
          <w:p w:rsidR="006B16F9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B16F9" w:rsidRPr="006844CF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члены рабочей группы по подготовке заседания</w:t>
            </w:r>
          </w:p>
        </w:tc>
      </w:tr>
      <w:tr w:rsidR="006B16F9" w:rsidTr="008D0F7B">
        <w:tc>
          <w:tcPr>
            <w:tcW w:w="817" w:type="dxa"/>
          </w:tcPr>
          <w:p w:rsidR="006B16F9" w:rsidRPr="00ED4685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657C1" w:rsidRPr="009657C1" w:rsidRDefault="009657C1" w:rsidP="009657C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657C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 развитии малого и среднего предпринимательства на</w:t>
            </w:r>
          </w:p>
          <w:p w:rsidR="009657C1" w:rsidRPr="009657C1" w:rsidRDefault="009657C1" w:rsidP="009657C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657C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территории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Новошешминского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657C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района.</w:t>
            </w:r>
          </w:p>
          <w:p w:rsidR="006B16F9" w:rsidRPr="006844CF" w:rsidRDefault="006B16F9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B16F9" w:rsidRPr="006844CF" w:rsidRDefault="00CA71A2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B16F9" w:rsidRPr="006844CF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миграционная служба</w:t>
            </w:r>
          </w:p>
        </w:tc>
      </w:tr>
      <w:tr w:rsidR="006B16F9" w:rsidTr="008D0F7B">
        <w:tc>
          <w:tcPr>
            <w:tcW w:w="817" w:type="dxa"/>
          </w:tcPr>
          <w:p w:rsidR="006B16F9" w:rsidRPr="00ED4685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657C1" w:rsidRPr="009657C1" w:rsidRDefault="009657C1" w:rsidP="009657C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657C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 итогах деятельности Общественного Совета при</w:t>
            </w:r>
          </w:p>
          <w:p w:rsidR="009657C1" w:rsidRPr="009657C1" w:rsidRDefault="009657C1" w:rsidP="009657C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Администрации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Новошешминского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района за 2022 </w:t>
            </w:r>
            <w:r w:rsidRPr="009657C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год и</w:t>
            </w:r>
          </w:p>
          <w:p w:rsidR="009657C1" w:rsidRPr="009657C1" w:rsidRDefault="009657C1" w:rsidP="009657C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задачах на 2023</w:t>
            </w:r>
            <w:r w:rsidRPr="009657C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год.</w:t>
            </w:r>
          </w:p>
          <w:p w:rsidR="006B16F9" w:rsidRPr="00F50A78" w:rsidRDefault="006B16F9" w:rsidP="006B1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B16F9" w:rsidRPr="00F50A78" w:rsidRDefault="006B16F9" w:rsidP="006B1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6F9" w:rsidRPr="00F50A78" w:rsidRDefault="006B16F9" w:rsidP="006B1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B16F9" w:rsidRPr="00F50A78" w:rsidRDefault="006B16F9" w:rsidP="006B1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общественного совета</w:t>
            </w:r>
          </w:p>
        </w:tc>
      </w:tr>
      <w:tr w:rsidR="006B16F9" w:rsidRPr="0026739D" w:rsidTr="008D0F7B">
        <w:tc>
          <w:tcPr>
            <w:tcW w:w="9571" w:type="dxa"/>
            <w:gridSpan w:val="5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B16F9" w:rsidRPr="00CD3208" w:rsidRDefault="00CD3208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393" w:type="dxa"/>
            <w:gridSpan w:val="2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B16F9" w:rsidRPr="007539D1" w:rsidRDefault="00ED4685" w:rsidP="006B1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общественного совета</w:t>
            </w:r>
          </w:p>
        </w:tc>
      </w:tr>
      <w:tr w:rsidR="006B16F9" w:rsidRPr="0026739D" w:rsidTr="00D735EF">
        <w:tc>
          <w:tcPr>
            <w:tcW w:w="817" w:type="dxa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6B16F9" w:rsidRPr="00CD3208" w:rsidRDefault="006B16F9" w:rsidP="00CD320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208" w:rsidRPr="00CD3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деятельности учреждений образования, в том числе дополнительного, культуры по вопросам патриотического и нравственного воспитания молодежи</w:t>
            </w:r>
          </w:p>
        </w:tc>
        <w:tc>
          <w:tcPr>
            <w:tcW w:w="2393" w:type="dxa"/>
            <w:gridSpan w:val="2"/>
            <w:vAlign w:val="center"/>
          </w:tcPr>
          <w:p w:rsidR="006B16F9" w:rsidRPr="00A47475" w:rsidRDefault="006B16F9" w:rsidP="00ED46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  <w:vAlign w:val="center"/>
          </w:tcPr>
          <w:p w:rsidR="006B16F9" w:rsidRPr="00A47475" w:rsidRDefault="006B16F9" w:rsidP="00ED46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молодежи, спорту и туризму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B16F9" w:rsidRPr="00CD3208" w:rsidRDefault="00CD3208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работе с обращениями граждан в администрации </w:t>
            </w:r>
            <w:r w:rsidR="00813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</w:t>
            </w:r>
            <w:r w:rsidRPr="00CD3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отчетный период 2022 года</w:t>
            </w:r>
          </w:p>
        </w:tc>
        <w:tc>
          <w:tcPr>
            <w:tcW w:w="2393" w:type="dxa"/>
            <w:gridSpan w:val="2"/>
          </w:tcPr>
          <w:p w:rsidR="006B16F9" w:rsidRPr="006844CF" w:rsidRDefault="00ED4685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BA2C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B16F9" w:rsidRPr="007539D1" w:rsidRDefault="006B16F9" w:rsidP="005D0C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6B16F9" w:rsidRPr="0081300B" w:rsidRDefault="0081300B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Проведение мониторинга общественного мнения о деятельности образовательных учреждений, учреждений культуры</w:t>
            </w:r>
          </w:p>
        </w:tc>
        <w:tc>
          <w:tcPr>
            <w:tcW w:w="2393" w:type="dxa"/>
            <w:gridSpan w:val="2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B16F9" w:rsidRPr="00085013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B16F9" w:rsidRPr="00CD3208" w:rsidRDefault="00CD3208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мониторинга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2393" w:type="dxa"/>
            <w:gridSpan w:val="2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B16F9" w:rsidRPr="007539D1" w:rsidRDefault="006B16F9" w:rsidP="006B1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6B16F9" w:rsidRPr="0026739D" w:rsidTr="008D0F7B">
        <w:tc>
          <w:tcPr>
            <w:tcW w:w="9571" w:type="dxa"/>
            <w:gridSpan w:val="5"/>
          </w:tcPr>
          <w:p w:rsidR="006B16F9" w:rsidRPr="0026739D" w:rsidRDefault="006B16F9" w:rsidP="006B16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6B16F9" w:rsidRPr="0026739D" w:rsidTr="008D0F7B">
        <w:tc>
          <w:tcPr>
            <w:tcW w:w="817" w:type="dxa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6B16F9" w:rsidRPr="009F28C1" w:rsidRDefault="00CD3208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отчетных собраниях по итогам работы сельских администраций поселений района</w:t>
            </w:r>
          </w:p>
        </w:tc>
        <w:tc>
          <w:tcPr>
            <w:tcW w:w="2250" w:type="dxa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6B16F9" w:rsidRPr="006844CF" w:rsidRDefault="006B16F9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250" w:type="dxa"/>
          </w:tcPr>
          <w:p w:rsidR="006B16F9" w:rsidRPr="006844CF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B16F9" w:rsidRPr="007539D1" w:rsidRDefault="006B16F9" w:rsidP="006B1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6B16F9" w:rsidRPr="004012FC" w:rsidRDefault="004012FC" w:rsidP="004012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разработке распоряжений, постановлений, целевых</w:t>
            </w:r>
            <w:r w:rsidRPr="0040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0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 и т.д.</w:t>
            </w:r>
          </w:p>
        </w:tc>
        <w:tc>
          <w:tcPr>
            <w:tcW w:w="2250" w:type="dxa"/>
          </w:tcPr>
          <w:p w:rsidR="006B16F9" w:rsidRPr="00775D43" w:rsidRDefault="006B16F9" w:rsidP="006B1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6F9" w:rsidRPr="006844CF" w:rsidRDefault="00BA2C90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B16F9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BA2C90" w:rsidRPr="00A47475" w:rsidRDefault="00BA2C90" w:rsidP="00BA2C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A4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несовершеннолетними</w:t>
            </w:r>
          </w:p>
          <w:p w:rsidR="00BA2C90" w:rsidRPr="007539D1" w:rsidRDefault="00BA2C90" w:rsidP="00BA2C90">
            <w:pPr>
              <w:spacing w:after="1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4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6B16F9" w:rsidRPr="009F28C1" w:rsidRDefault="00CD3208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мероприятиях, проводимых органами местного</w:t>
            </w:r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самоуправления района, по правовому, духовно-</w:t>
            </w:r>
            <w:proofErr w:type="gramStart"/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нравственному,</w:t>
            </w:r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военно</w:t>
            </w:r>
            <w:proofErr w:type="gramEnd"/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-патриотическому воспитанию, пропаганде здорового образа жизни</w:t>
            </w:r>
          </w:p>
        </w:tc>
        <w:tc>
          <w:tcPr>
            <w:tcW w:w="2250" w:type="dxa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B16F9" w:rsidRPr="007539D1" w:rsidRDefault="006B16F9" w:rsidP="006B1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6B16F9" w:rsidRPr="004012FC" w:rsidRDefault="004012FC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перспективах развития сельских территорий</w:t>
            </w:r>
          </w:p>
        </w:tc>
        <w:tc>
          <w:tcPr>
            <w:tcW w:w="2250" w:type="dxa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B16F9" w:rsidRPr="007539D1" w:rsidRDefault="006B16F9" w:rsidP="006B1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6B16F9" w:rsidRPr="004012FC" w:rsidRDefault="004012FC" w:rsidP="00BA2C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мерах по повышению инвестиционной привлекательности и созданию благоприятных условий для развития бизнеса на территории муниципального района</w:t>
            </w:r>
          </w:p>
        </w:tc>
        <w:tc>
          <w:tcPr>
            <w:tcW w:w="2250" w:type="dxa"/>
          </w:tcPr>
          <w:p w:rsidR="00BA2C90" w:rsidRPr="00A47475" w:rsidRDefault="00BA2C90" w:rsidP="00BA2C9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7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6B16F9" w:rsidRPr="0026739D" w:rsidRDefault="006B16F9" w:rsidP="00BA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16F9" w:rsidRPr="007539D1" w:rsidRDefault="006B16F9" w:rsidP="006B1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B16F9" w:rsidTr="008D0F7B">
        <w:tc>
          <w:tcPr>
            <w:tcW w:w="9571" w:type="dxa"/>
            <w:gridSpan w:val="5"/>
          </w:tcPr>
          <w:p w:rsidR="006B16F9" w:rsidRPr="0026739D" w:rsidRDefault="006B16F9" w:rsidP="006B16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6B16F9" w:rsidRPr="004012FC" w:rsidRDefault="004012FC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 оказании муниципальных и государственных услуг на территории района</w:t>
            </w:r>
          </w:p>
        </w:tc>
        <w:tc>
          <w:tcPr>
            <w:tcW w:w="2250" w:type="dxa"/>
          </w:tcPr>
          <w:p w:rsidR="006B16F9" w:rsidRPr="0026739D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B16F9" w:rsidRPr="005B643E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6B16F9" w:rsidTr="008D0F7B">
        <w:tc>
          <w:tcPr>
            <w:tcW w:w="817" w:type="dxa"/>
          </w:tcPr>
          <w:p w:rsidR="006B16F9" w:rsidRPr="0073511A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6B16F9" w:rsidRPr="004012FC" w:rsidRDefault="004012FC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2250" w:type="dxa"/>
          </w:tcPr>
          <w:p w:rsidR="006B16F9" w:rsidRPr="0026739D" w:rsidRDefault="004012FC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B16F9" w:rsidRPr="005B643E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ED4685" w:rsidTr="008D0F7B">
        <w:tc>
          <w:tcPr>
            <w:tcW w:w="817" w:type="dxa"/>
          </w:tcPr>
          <w:p w:rsidR="00ED4685" w:rsidRDefault="00ED4685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ED4685" w:rsidRPr="00ED4685" w:rsidRDefault="00ED4685" w:rsidP="00ED46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4685">
              <w:t>Участие в мероприятиях, проводимых органами самоуправления района, по правовому, духовно-</w:t>
            </w:r>
            <w:r w:rsidRPr="00ED4685">
              <w:lastRenderedPageBreak/>
              <w:t>нравственному, военно-патриотическому воспитанию, пропаганде здорового образа жизни;</w:t>
            </w:r>
          </w:p>
          <w:p w:rsidR="00ED4685" w:rsidRPr="00ED4685" w:rsidRDefault="00ED4685" w:rsidP="00ED46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4685">
              <w:t>- Мероприятия, посвященные Дню победы;</w:t>
            </w:r>
          </w:p>
          <w:p w:rsidR="00ED4685" w:rsidRPr="00ED4685" w:rsidRDefault="00ED4685" w:rsidP="00ED46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4685">
              <w:t>- День памяти и скорби;</w:t>
            </w:r>
          </w:p>
          <w:p w:rsidR="00ED4685" w:rsidRPr="00ED4685" w:rsidRDefault="00ED4685" w:rsidP="00ED46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4685">
              <w:t>- Мероприятия, посвященные Дню поселений;</w:t>
            </w:r>
          </w:p>
          <w:p w:rsidR="00ED4685" w:rsidRPr="00ED4685" w:rsidRDefault="00ED4685" w:rsidP="00ED46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4685">
              <w:t>- Дню защиты детей;</w:t>
            </w:r>
          </w:p>
          <w:p w:rsidR="00ED4685" w:rsidRPr="00ED4685" w:rsidRDefault="00ED4685" w:rsidP="00ED46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4685">
              <w:t>- Дню молодежи;</w:t>
            </w:r>
          </w:p>
          <w:p w:rsidR="00ED4685" w:rsidRPr="00ED4685" w:rsidRDefault="00ED4685" w:rsidP="00ED46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4685">
              <w:t>- Дню пожилого человека;</w:t>
            </w:r>
          </w:p>
          <w:p w:rsidR="00ED4685" w:rsidRDefault="00ED4685" w:rsidP="00ED46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4685">
              <w:t>- Годовщине вывода советских войск из Афганистана.</w:t>
            </w:r>
          </w:p>
        </w:tc>
        <w:tc>
          <w:tcPr>
            <w:tcW w:w="2250" w:type="dxa"/>
          </w:tcPr>
          <w:p w:rsidR="00ED4685" w:rsidRDefault="00ED4685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85" w:rsidRDefault="00ED4685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85" w:rsidRDefault="00ED4685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D4685" w:rsidRPr="005B643E" w:rsidRDefault="00ED4685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B16F9" w:rsidTr="008D0F7B">
        <w:tc>
          <w:tcPr>
            <w:tcW w:w="817" w:type="dxa"/>
          </w:tcPr>
          <w:p w:rsidR="006B16F9" w:rsidRDefault="00ED4685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gridSpan w:val="2"/>
          </w:tcPr>
          <w:p w:rsidR="006B16F9" w:rsidRPr="009F28C1" w:rsidRDefault="009F28C1" w:rsidP="006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Представление информации для обновления тематической </w:t>
            </w:r>
            <w:r w:rsidR="0081300B"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рубрики</w:t>
            </w:r>
            <w:r w:rsidR="0081300B"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F2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Общественный совет» на официальном сайте администрации района</w:t>
            </w:r>
          </w:p>
        </w:tc>
        <w:tc>
          <w:tcPr>
            <w:tcW w:w="2250" w:type="dxa"/>
          </w:tcPr>
          <w:p w:rsidR="006B16F9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B16F9" w:rsidRPr="005B643E" w:rsidRDefault="006B16F9" w:rsidP="006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B04F37" w:rsidRDefault="00B04F37" w:rsidP="00B04F37"/>
    <w:p w:rsidR="00B04F37" w:rsidRPr="000E0249" w:rsidRDefault="00B04F37" w:rsidP="00B04F37">
      <w:pPr>
        <w:rPr>
          <w:b/>
        </w:rPr>
      </w:pPr>
    </w:p>
    <w:p w:rsidR="00E87540" w:rsidRPr="00ED4685" w:rsidRDefault="00B04F37" w:rsidP="00ED4685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0E0249">
        <w:rPr>
          <w:b/>
        </w:rPr>
        <w:tab/>
      </w:r>
      <w:r w:rsidRPr="00775D4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A71A2">
        <w:rPr>
          <w:rFonts w:ascii="Times New Roman" w:hAnsi="Times New Roman" w:cs="Times New Roman"/>
          <w:b/>
          <w:sz w:val="28"/>
          <w:szCs w:val="28"/>
        </w:rPr>
        <w:t>О</w:t>
      </w:r>
      <w:r w:rsidRPr="00775D43"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 w:rsidRPr="00BA2C90">
        <w:rPr>
          <w:rFonts w:ascii="Times New Roman" w:hAnsi="Times New Roman" w:cs="Times New Roman"/>
          <w:b/>
          <w:sz w:val="28"/>
          <w:szCs w:val="28"/>
        </w:rPr>
        <w:t>совета</w:t>
      </w:r>
      <w:r w:rsidR="00BA2C9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A2C90" w:rsidRPr="00BA2C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75D43" w:rsidRPr="00BA2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90" w:rsidRPr="00BA2C90">
        <w:rPr>
          <w:rFonts w:ascii="Times New Roman" w:hAnsi="Times New Roman" w:cs="Times New Roman"/>
          <w:b/>
          <w:sz w:val="28"/>
          <w:szCs w:val="28"/>
        </w:rPr>
        <w:t>С.В. Мартышова</w:t>
      </w:r>
      <w:r w:rsidR="00BA2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87540" w:rsidRPr="00ED4685" w:rsidSect="00077E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E"/>
    <w:rsid w:val="00077EA2"/>
    <w:rsid w:val="001549DE"/>
    <w:rsid w:val="003065D1"/>
    <w:rsid w:val="003F3DDE"/>
    <w:rsid w:val="004012FC"/>
    <w:rsid w:val="004A7F34"/>
    <w:rsid w:val="00542D0E"/>
    <w:rsid w:val="005873DD"/>
    <w:rsid w:val="005D0C58"/>
    <w:rsid w:val="006B16F9"/>
    <w:rsid w:val="006F5D4B"/>
    <w:rsid w:val="007709BD"/>
    <w:rsid w:val="00775D43"/>
    <w:rsid w:val="0081300B"/>
    <w:rsid w:val="008C1AFA"/>
    <w:rsid w:val="009657C1"/>
    <w:rsid w:val="009F28C1"/>
    <w:rsid w:val="00A150B9"/>
    <w:rsid w:val="00AE59EE"/>
    <w:rsid w:val="00B04F37"/>
    <w:rsid w:val="00BA2C90"/>
    <w:rsid w:val="00C07F7F"/>
    <w:rsid w:val="00CA71A2"/>
    <w:rsid w:val="00CD3208"/>
    <w:rsid w:val="00E87540"/>
    <w:rsid w:val="00ED4685"/>
    <w:rsid w:val="00F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37D54-3074-4A8C-B9EA-B188A6E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F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A7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Reanimator</cp:lastModifiedBy>
  <cp:revision>5</cp:revision>
  <dcterms:created xsi:type="dcterms:W3CDTF">2022-01-18T05:26:00Z</dcterms:created>
  <dcterms:modified xsi:type="dcterms:W3CDTF">2022-01-20T11:08:00Z</dcterms:modified>
</cp:coreProperties>
</file>