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E" w:rsidRDefault="0002008E" w:rsidP="0002008E">
      <w:pPr>
        <w:rPr>
          <w:b/>
          <w:sz w:val="28"/>
          <w:szCs w:val="28"/>
        </w:rPr>
      </w:pPr>
    </w:p>
    <w:p w:rsidR="006C0D30" w:rsidRPr="001116CC" w:rsidRDefault="006C0D30" w:rsidP="006C0D30">
      <w:pPr>
        <w:jc w:val="center"/>
        <w:rPr>
          <w:b/>
          <w:sz w:val="28"/>
          <w:szCs w:val="28"/>
        </w:rPr>
      </w:pPr>
      <w:r w:rsidRPr="001116CC">
        <w:rPr>
          <w:b/>
          <w:sz w:val="28"/>
          <w:szCs w:val="28"/>
        </w:rPr>
        <w:t>ПРОТОКОЛ</w:t>
      </w:r>
    </w:p>
    <w:p w:rsidR="006C0D30" w:rsidRPr="001116CC" w:rsidRDefault="00A824F3" w:rsidP="006C0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6C0D30" w:rsidRPr="001116CC" w:rsidRDefault="006C0D30" w:rsidP="006C0D30">
      <w:pPr>
        <w:jc w:val="center"/>
        <w:rPr>
          <w:b/>
          <w:sz w:val="28"/>
          <w:szCs w:val="28"/>
        </w:rPr>
      </w:pPr>
      <w:r w:rsidRPr="001116CC"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6C0D30" w:rsidRPr="001116CC" w:rsidRDefault="006C0D30" w:rsidP="006C0D30">
      <w:pPr>
        <w:jc w:val="center"/>
        <w:rPr>
          <w:b/>
          <w:sz w:val="28"/>
          <w:szCs w:val="28"/>
        </w:rPr>
      </w:pPr>
    </w:p>
    <w:p w:rsidR="006C0D30" w:rsidRPr="001116CC" w:rsidRDefault="00EF08C6" w:rsidP="006C0D30">
      <w:pPr>
        <w:ind w:left="4248"/>
        <w:jc w:val="right"/>
        <w:rPr>
          <w:b/>
          <w:sz w:val="28"/>
          <w:szCs w:val="28"/>
        </w:rPr>
      </w:pPr>
      <w:r w:rsidRPr="001116CC">
        <w:rPr>
          <w:b/>
          <w:sz w:val="28"/>
          <w:szCs w:val="28"/>
        </w:rPr>
        <w:t>«</w:t>
      </w:r>
      <w:r w:rsidR="00FE3BF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5C6973" w:rsidRPr="001116CC">
        <w:rPr>
          <w:b/>
          <w:sz w:val="28"/>
          <w:szCs w:val="28"/>
        </w:rPr>
        <w:t xml:space="preserve"> </w:t>
      </w:r>
      <w:r w:rsidR="00FE3BF7">
        <w:rPr>
          <w:b/>
          <w:sz w:val="28"/>
          <w:szCs w:val="28"/>
        </w:rPr>
        <w:t>декабря</w:t>
      </w:r>
      <w:r w:rsidRPr="001116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="006C0D30" w:rsidRPr="001116CC">
        <w:rPr>
          <w:b/>
          <w:sz w:val="28"/>
          <w:szCs w:val="28"/>
        </w:rPr>
        <w:t>г.</w:t>
      </w:r>
    </w:p>
    <w:p w:rsidR="006C0D30" w:rsidRPr="001116CC" w:rsidRDefault="006C0D30" w:rsidP="006C0D30">
      <w:pPr>
        <w:rPr>
          <w:b/>
          <w:sz w:val="28"/>
          <w:szCs w:val="28"/>
        </w:rPr>
      </w:pPr>
    </w:p>
    <w:p w:rsidR="006C0D30" w:rsidRPr="001116CC" w:rsidRDefault="006C0D30" w:rsidP="0002008E">
      <w:pPr>
        <w:spacing w:line="276" w:lineRule="auto"/>
        <w:rPr>
          <w:b/>
          <w:sz w:val="28"/>
          <w:szCs w:val="28"/>
        </w:rPr>
      </w:pPr>
      <w:r w:rsidRPr="001116CC">
        <w:rPr>
          <w:b/>
          <w:sz w:val="28"/>
          <w:szCs w:val="28"/>
        </w:rPr>
        <w:t xml:space="preserve">Место проведения: </w:t>
      </w:r>
      <w:r w:rsidR="00EF08C6" w:rsidRPr="00EF08C6">
        <w:rPr>
          <w:sz w:val="28"/>
          <w:szCs w:val="28"/>
        </w:rPr>
        <w:t>большо</w:t>
      </w:r>
      <w:r w:rsidR="00EF08C6">
        <w:rPr>
          <w:b/>
          <w:sz w:val="28"/>
          <w:szCs w:val="28"/>
        </w:rPr>
        <w:t xml:space="preserve">й </w:t>
      </w:r>
      <w:r w:rsidRPr="001116CC">
        <w:rPr>
          <w:sz w:val="28"/>
          <w:szCs w:val="28"/>
        </w:rPr>
        <w:t>зал заседаний Совета муниципального района</w:t>
      </w:r>
    </w:p>
    <w:p w:rsidR="006C0D30" w:rsidRPr="001116CC" w:rsidRDefault="006C0D30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b/>
          <w:sz w:val="28"/>
          <w:szCs w:val="28"/>
        </w:rPr>
        <w:t>Время проведения:</w:t>
      </w:r>
      <w:r w:rsidRPr="001116CC">
        <w:rPr>
          <w:sz w:val="28"/>
          <w:szCs w:val="28"/>
        </w:rPr>
        <w:t xml:space="preserve"> </w:t>
      </w:r>
      <w:r w:rsidR="00532346">
        <w:rPr>
          <w:sz w:val="28"/>
          <w:szCs w:val="28"/>
        </w:rPr>
        <w:t>17</w:t>
      </w:r>
      <w:r w:rsidR="00DB3D06">
        <w:rPr>
          <w:sz w:val="28"/>
          <w:szCs w:val="28"/>
        </w:rPr>
        <w:t xml:space="preserve">:00 </w:t>
      </w:r>
      <w:r w:rsidRPr="001116CC">
        <w:rPr>
          <w:sz w:val="28"/>
          <w:szCs w:val="28"/>
        </w:rPr>
        <w:t>час.</w:t>
      </w:r>
    </w:p>
    <w:p w:rsidR="00464753" w:rsidRPr="001116CC" w:rsidRDefault="00464753" w:rsidP="0002008E">
      <w:pPr>
        <w:spacing w:line="276" w:lineRule="auto"/>
        <w:jc w:val="both"/>
        <w:rPr>
          <w:sz w:val="28"/>
          <w:szCs w:val="28"/>
        </w:rPr>
      </w:pPr>
    </w:p>
    <w:p w:rsidR="00464753" w:rsidRDefault="002E75DD" w:rsidP="0002008E">
      <w:pPr>
        <w:spacing w:line="276" w:lineRule="auto"/>
        <w:ind w:firstLine="708"/>
        <w:jc w:val="both"/>
        <w:rPr>
          <w:sz w:val="28"/>
          <w:szCs w:val="28"/>
        </w:rPr>
      </w:pPr>
      <w:r w:rsidRPr="002E75DD">
        <w:rPr>
          <w:sz w:val="28"/>
          <w:szCs w:val="28"/>
        </w:rPr>
        <w:t xml:space="preserve">Заседание ведет заместитель Главы Новошешминского муниципального </w:t>
      </w:r>
      <w:r w:rsidR="00D51FE0" w:rsidRPr="002E75DD">
        <w:rPr>
          <w:sz w:val="28"/>
          <w:szCs w:val="28"/>
        </w:rPr>
        <w:t xml:space="preserve">района </w:t>
      </w:r>
      <w:r w:rsidR="00D51FE0" w:rsidRPr="00CE0FD3">
        <w:rPr>
          <w:b/>
          <w:sz w:val="28"/>
          <w:szCs w:val="28"/>
        </w:rPr>
        <w:t>Попкова</w:t>
      </w:r>
      <w:r w:rsidRPr="00CE0FD3">
        <w:rPr>
          <w:b/>
          <w:sz w:val="28"/>
          <w:szCs w:val="28"/>
        </w:rPr>
        <w:t xml:space="preserve"> Надежда Ивановна</w:t>
      </w:r>
      <w:r w:rsidRPr="002E75DD">
        <w:rPr>
          <w:sz w:val="28"/>
          <w:szCs w:val="28"/>
        </w:rPr>
        <w:t>.</w:t>
      </w:r>
    </w:p>
    <w:p w:rsidR="00F31596" w:rsidRPr="001116CC" w:rsidRDefault="00F31596" w:rsidP="0002008E">
      <w:pPr>
        <w:spacing w:line="276" w:lineRule="auto"/>
        <w:ind w:firstLine="708"/>
        <w:jc w:val="both"/>
        <w:rPr>
          <w:sz w:val="28"/>
          <w:szCs w:val="28"/>
        </w:rPr>
      </w:pPr>
    </w:p>
    <w:p w:rsidR="0087170E" w:rsidRDefault="00532346" w:rsidP="0002008E">
      <w:pPr>
        <w:spacing w:line="276" w:lineRule="auto"/>
        <w:ind w:firstLine="708"/>
        <w:jc w:val="both"/>
        <w:rPr>
          <w:sz w:val="28"/>
          <w:szCs w:val="28"/>
        </w:rPr>
      </w:pPr>
      <w:r w:rsidRPr="00A824F3">
        <w:rPr>
          <w:sz w:val="28"/>
          <w:szCs w:val="28"/>
        </w:rPr>
        <w:t>На публичные</w:t>
      </w:r>
      <w:r w:rsidR="00A824F3" w:rsidRPr="00A824F3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>Новошешминского муниципального</w:t>
      </w:r>
      <w:r w:rsidR="00A32211">
        <w:rPr>
          <w:sz w:val="28"/>
          <w:szCs w:val="28"/>
        </w:rPr>
        <w:t xml:space="preserve"> района из </w:t>
      </w:r>
      <w:r w:rsidR="00A32211" w:rsidRPr="00A32211">
        <w:rPr>
          <w:sz w:val="28"/>
          <w:szCs w:val="28"/>
          <w:u w:val="single"/>
        </w:rPr>
        <w:t>4</w:t>
      </w:r>
      <w:r w:rsidR="00FE3BF7">
        <w:rPr>
          <w:sz w:val="28"/>
          <w:szCs w:val="28"/>
          <w:u w:val="single"/>
        </w:rPr>
        <w:t>2</w:t>
      </w:r>
      <w:r w:rsidR="00A32211" w:rsidRPr="00A32211">
        <w:rPr>
          <w:sz w:val="28"/>
          <w:szCs w:val="28"/>
          <w:u w:val="single"/>
        </w:rPr>
        <w:t xml:space="preserve"> </w:t>
      </w:r>
      <w:r w:rsidR="00A824F3" w:rsidRPr="00A824F3">
        <w:rPr>
          <w:sz w:val="28"/>
          <w:szCs w:val="28"/>
        </w:rPr>
        <w:t>приглашенных, присутствует</w:t>
      </w:r>
      <w:r w:rsidR="00A32211">
        <w:rPr>
          <w:sz w:val="28"/>
          <w:szCs w:val="28"/>
        </w:rPr>
        <w:t xml:space="preserve"> </w:t>
      </w:r>
      <w:r w:rsidR="00A32211" w:rsidRPr="00A32211">
        <w:rPr>
          <w:sz w:val="28"/>
          <w:szCs w:val="28"/>
          <w:u w:val="single"/>
        </w:rPr>
        <w:t>3</w:t>
      </w:r>
      <w:r w:rsidR="00FE3BF7">
        <w:rPr>
          <w:sz w:val="28"/>
          <w:szCs w:val="28"/>
          <w:u w:val="single"/>
        </w:rPr>
        <w:t>6</w:t>
      </w:r>
      <w:r w:rsidR="00A32211">
        <w:rPr>
          <w:sz w:val="28"/>
          <w:szCs w:val="28"/>
        </w:rPr>
        <w:t xml:space="preserve"> </w:t>
      </w:r>
      <w:r w:rsidR="00A824F3" w:rsidRPr="00A824F3">
        <w:rPr>
          <w:sz w:val="28"/>
          <w:szCs w:val="28"/>
        </w:rPr>
        <w:t>приглашенных</w:t>
      </w:r>
      <w:r w:rsidR="00A824F3">
        <w:rPr>
          <w:sz w:val="28"/>
          <w:szCs w:val="28"/>
        </w:rPr>
        <w:t>.</w:t>
      </w:r>
    </w:p>
    <w:p w:rsidR="009D51F2" w:rsidRPr="001116CC" w:rsidRDefault="009D51F2" w:rsidP="0002008E">
      <w:pPr>
        <w:spacing w:line="276" w:lineRule="auto"/>
        <w:jc w:val="both"/>
        <w:rPr>
          <w:sz w:val="28"/>
          <w:szCs w:val="28"/>
        </w:rPr>
      </w:pPr>
    </w:p>
    <w:p w:rsidR="0087170E" w:rsidRPr="001116CC" w:rsidRDefault="00A824F3" w:rsidP="000200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824F3">
        <w:rPr>
          <w:sz w:val="28"/>
          <w:szCs w:val="28"/>
        </w:rPr>
        <w:t>Начинаем работу по проведению публичных слушаний</w:t>
      </w:r>
      <w:r>
        <w:rPr>
          <w:sz w:val="28"/>
          <w:szCs w:val="28"/>
        </w:rPr>
        <w:t>.</w:t>
      </w:r>
    </w:p>
    <w:p w:rsidR="002E75DD" w:rsidRDefault="00D51FE0" w:rsidP="0002008E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2E75DD">
        <w:rPr>
          <w:bCs/>
          <w:sz w:val="28"/>
          <w:szCs w:val="28"/>
        </w:rPr>
        <w:t>На заседание</w:t>
      </w:r>
      <w:r w:rsidR="002E75DD" w:rsidRPr="002E75DD">
        <w:rPr>
          <w:bCs/>
          <w:sz w:val="28"/>
          <w:szCs w:val="28"/>
        </w:rPr>
        <w:t xml:space="preserve"> Совета Новошешминского муниципального района приглашены </w:t>
      </w:r>
      <w:r w:rsidR="00A824F3" w:rsidRPr="00A824F3">
        <w:rPr>
          <w:bCs/>
          <w:sz w:val="28"/>
          <w:szCs w:val="28"/>
        </w:rPr>
        <w:t>депутаты Совета Новошешминского муниципального района, руководители муниципальных учреждений, начальники отделов Совета и Исполнительного комитета Новошешминского муниципального района.</w:t>
      </w:r>
    </w:p>
    <w:p w:rsidR="002E75DD" w:rsidRPr="002E75DD" w:rsidRDefault="002E75DD" w:rsidP="0002008E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A824F3" w:rsidRDefault="006C0D30" w:rsidP="0002008E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116CC">
        <w:rPr>
          <w:sz w:val="28"/>
          <w:szCs w:val="28"/>
        </w:rPr>
        <w:t xml:space="preserve">Вносится предложение секретарем заседания Совета Новошешминского муниципального района </w:t>
      </w:r>
      <w:r w:rsidR="002E75DD" w:rsidRPr="002E75DD">
        <w:rPr>
          <w:sz w:val="28"/>
          <w:szCs w:val="28"/>
        </w:rPr>
        <w:t>избрать</w:t>
      </w:r>
      <w:r w:rsidR="002E75DD" w:rsidRPr="002E75DD">
        <w:rPr>
          <w:b/>
          <w:sz w:val="28"/>
          <w:szCs w:val="28"/>
        </w:rPr>
        <w:t xml:space="preserve"> </w:t>
      </w:r>
      <w:r w:rsidR="00532346">
        <w:rPr>
          <w:b/>
          <w:sz w:val="28"/>
          <w:szCs w:val="28"/>
        </w:rPr>
        <w:t>Лаврентьеву Ольгу Александровну</w:t>
      </w:r>
      <w:r w:rsidR="00A824F3" w:rsidRPr="00A824F3">
        <w:rPr>
          <w:b/>
          <w:sz w:val="28"/>
          <w:szCs w:val="28"/>
        </w:rPr>
        <w:t xml:space="preserve"> – </w:t>
      </w:r>
      <w:r w:rsidR="00A824F3" w:rsidRPr="00CE0FD3">
        <w:rPr>
          <w:sz w:val="28"/>
          <w:szCs w:val="28"/>
        </w:rPr>
        <w:t>начальника организационного отдела Со</w:t>
      </w:r>
      <w:r w:rsidR="00A32211" w:rsidRPr="00CE0FD3">
        <w:rPr>
          <w:sz w:val="28"/>
          <w:szCs w:val="28"/>
        </w:rPr>
        <w:t>вета Новошешминского муниципаль</w:t>
      </w:r>
      <w:r w:rsidR="00A824F3" w:rsidRPr="00CE0FD3">
        <w:rPr>
          <w:sz w:val="28"/>
          <w:szCs w:val="28"/>
        </w:rPr>
        <w:t>ного района</w:t>
      </w:r>
      <w:r w:rsidR="00A824F3" w:rsidRPr="00A824F3">
        <w:rPr>
          <w:b/>
          <w:sz w:val="28"/>
          <w:szCs w:val="28"/>
        </w:rPr>
        <w:t>.</w:t>
      </w:r>
    </w:p>
    <w:p w:rsidR="00616496" w:rsidRPr="001116CC" w:rsidRDefault="00616496" w:rsidP="0002008E">
      <w:pPr>
        <w:spacing w:line="276" w:lineRule="auto"/>
        <w:ind w:firstLine="720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Голосование</w:t>
      </w:r>
    </w:p>
    <w:p w:rsidR="00616496" w:rsidRDefault="00616496" w:rsidP="0002008E">
      <w:pPr>
        <w:spacing w:line="276" w:lineRule="auto"/>
        <w:ind w:firstLine="720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Принимается единогласно.</w:t>
      </w:r>
    </w:p>
    <w:p w:rsidR="007D1C2C" w:rsidRPr="001116CC" w:rsidRDefault="006C0D30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 xml:space="preserve"> Секретарь зан</w:t>
      </w:r>
      <w:r w:rsidR="005061E2" w:rsidRPr="001116CC">
        <w:rPr>
          <w:sz w:val="28"/>
          <w:szCs w:val="28"/>
        </w:rPr>
        <w:t>имает</w:t>
      </w:r>
      <w:r w:rsidRPr="001116CC">
        <w:rPr>
          <w:sz w:val="28"/>
          <w:szCs w:val="28"/>
        </w:rPr>
        <w:t xml:space="preserve"> рабочее место и приступ</w:t>
      </w:r>
      <w:r w:rsidR="005061E2" w:rsidRPr="001116CC">
        <w:rPr>
          <w:sz w:val="28"/>
          <w:szCs w:val="28"/>
        </w:rPr>
        <w:t>ает</w:t>
      </w:r>
      <w:r w:rsidRPr="001116CC">
        <w:rPr>
          <w:sz w:val="28"/>
          <w:szCs w:val="28"/>
        </w:rPr>
        <w:t xml:space="preserve"> к работе по ведению протокола заседания.</w:t>
      </w:r>
    </w:p>
    <w:p w:rsidR="00787213" w:rsidRPr="001116CC" w:rsidRDefault="005061E2" w:rsidP="0002008E">
      <w:pPr>
        <w:spacing w:line="276" w:lineRule="auto"/>
        <w:jc w:val="both"/>
        <w:rPr>
          <w:b/>
          <w:sz w:val="28"/>
          <w:szCs w:val="28"/>
        </w:rPr>
      </w:pPr>
      <w:r w:rsidRPr="001116CC">
        <w:rPr>
          <w:sz w:val="28"/>
          <w:szCs w:val="28"/>
        </w:rPr>
        <w:t>Утверждение повестки</w:t>
      </w:r>
      <w:r w:rsidR="006C0D30" w:rsidRPr="001116CC">
        <w:rPr>
          <w:sz w:val="28"/>
          <w:szCs w:val="28"/>
        </w:rPr>
        <w:t xml:space="preserve"> дня заседания Совета Новошешминского муниципального района. </w:t>
      </w:r>
    </w:p>
    <w:p w:rsidR="00DB790B" w:rsidRPr="001116CC" w:rsidRDefault="00DB790B" w:rsidP="0002008E">
      <w:pPr>
        <w:spacing w:line="276" w:lineRule="auto"/>
        <w:jc w:val="center"/>
        <w:rPr>
          <w:b/>
          <w:sz w:val="28"/>
          <w:szCs w:val="28"/>
        </w:rPr>
      </w:pPr>
    </w:p>
    <w:p w:rsidR="000818B3" w:rsidRPr="006009F6" w:rsidRDefault="006C0D30" w:rsidP="0002008E">
      <w:pPr>
        <w:spacing w:after="240" w:line="276" w:lineRule="auto"/>
        <w:jc w:val="center"/>
        <w:rPr>
          <w:sz w:val="28"/>
          <w:szCs w:val="28"/>
        </w:rPr>
      </w:pPr>
      <w:r w:rsidRPr="001116CC">
        <w:rPr>
          <w:sz w:val="28"/>
          <w:szCs w:val="28"/>
        </w:rPr>
        <w:t>Предлагается следующая повестка дня:</w:t>
      </w:r>
    </w:p>
    <w:p w:rsidR="00A824F3" w:rsidRPr="00532346" w:rsidRDefault="002E75DD" w:rsidP="0002008E">
      <w:pPr>
        <w:spacing w:after="200" w:line="276" w:lineRule="auto"/>
        <w:ind w:right="-235"/>
        <w:jc w:val="both"/>
        <w:rPr>
          <w:i/>
          <w:sz w:val="28"/>
          <w:szCs w:val="28"/>
        </w:rPr>
      </w:pPr>
      <w:r w:rsidRPr="00532346">
        <w:rPr>
          <w:b/>
          <w:sz w:val="28"/>
          <w:szCs w:val="28"/>
        </w:rPr>
        <w:t xml:space="preserve">        1. </w:t>
      </w:r>
      <w:r w:rsidR="00532346" w:rsidRPr="00532346">
        <w:rPr>
          <w:b/>
          <w:sz w:val="28"/>
          <w:szCs w:val="28"/>
        </w:rPr>
        <w:t>О проекте решения «О внесении изменений и дополнений в Устав муниципального образования «Ново</w:t>
      </w:r>
      <w:r w:rsidR="0002008E">
        <w:rPr>
          <w:b/>
          <w:sz w:val="28"/>
          <w:szCs w:val="28"/>
        </w:rPr>
        <w:t>шешминский муниципальный район Р</w:t>
      </w:r>
      <w:r w:rsidR="00532346" w:rsidRPr="00532346">
        <w:rPr>
          <w:b/>
          <w:sz w:val="28"/>
          <w:szCs w:val="28"/>
        </w:rPr>
        <w:t>еспублики Татарстан», утверждённый решением Совета Новошешминского муниципального района Республики Татарстан от 18.03.2015 №42-247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lastRenderedPageBreak/>
        <w:t>Нам необходимо установить регламент работы публичных слушаний.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>Есть предложение предоставлять слово:</w:t>
      </w:r>
    </w:p>
    <w:p w:rsidR="00D82AB1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>- докладчикам до 5 минут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 xml:space="preserve">-для выступлений участников публичных слушаний до 3 минут 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>- для вопросов до 1 минуты.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 xml:space="preserve">Кто </w:t>
      </w:r>
      <w:r w:rsidRPr="00A824F3">
        <w:rPr>
          <w:b/>
          <w:sz w:val="28"/>
          <w:szCs w:val="28"/>
        </w:rPr>
        <w:t xml:space="preserve">за </w:t>
      </w:r>
      <w:r w:rsidRPr="00A824F3">
        <w:rPr>
          <w:sz w:val="28"/>
          <w:szCs w:val="28"/>
        </w:rPr>
        <w:t>данный регламент работы?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>Против?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>Воздержался?</w:t>
      </w:r>
    </w:p>
    <w:p w:rsidR="00A824F3" w:rsidRPr="00A824F3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 xml:space="preserve">Регламент утвержден </w:t>
      </w:r>
      <w:r w:rsidRPr="00A824F3">
        <w:rPr>
          <w:i/>
          <w:sz w:val="28"/>
          <w:szCs w:val="28"/>
        </w:rPr>
        <w:t>единогласно</w:t>
      </w:r>
      <w:r w:rsidRPr="00A824F3">
        <w:rPr>
          <w:sz w:val="28"/>
          <w:szCs w:val="28"/>
        </w:rPr>
        <w:t>.</w:t>
      </w:r>
    </w:p>
    <w:p w:rsidR="00A824F3" w:rsidRDefault="00A824F3" w:rsidP="0002008E">
      <w:pPr>
        <w:pStyle w:val="af"/>
        <w:tabs>
          <w:tab w:val="left" w:pos="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532346" w:rsidRDefault="00A824F3" w:rsidP="0002008E">
      <w:pPr>
        <w:pStyle w:val="af"/>
        <w:tabs>
          <w:tab w:val="left" w:pos="0"/>
        </w:tabs>
        <w:spacing w:line="276" w:lineRule="auto"/>
        <w:ind w:left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В</w:t>
      </w:r>
      <w:r w:rsidR="00A6402E" w:rsidRPr="000B22A4">
        <w:rPr>
          <w:b/>
          <w:sz w:val="28"/>
          <w:szCs w:val="28"/>
        </w:rPr>
        <w:t xml:space="preserve">опрос </w:t>
      </w:r>
      <w:r w:rsidR="00532346" w:rsidRPr="000B22A4">
        <w:rPr>
          <w:b/>
          <w:sz w:val="28"/>
          <w:szCs w:val="28"/>
        </w:rPr>
        <w:t>повестки</w:t>
      </w:r>
      <w:r w:rsidR="00532346">
        <w:rPr>
          <w:sz w:val="28"/>
          <w:szCs w:val="28"/>
        </w:rPr>
        <w:t>:</w:t>
      </w:r>
      <w:r w:rsidR="00532346" w:rsidRPr="002E75DD">
        <w:rPr>
          <w:b/>
          <w:i/>
          <w:sz w:val="28"/>
          <w:szCs w:val="28"/>
        </w:rPr>
        <w:t xml:space="preserve"> О</w:t>
      </w:r>
      <w:r w:rsidR="00532346" w:rsidRPr="00532346">
        <w:rPr>
          <w:i/>
          <w:sz w:val="28"/>
          <w:szCs w:val="28"/>
        </w:rPr>
        <w:t xml:space="preserve"> проекте решения «О внесении изменений и дополнений в Устав муниципального образования «Новошешминский муниципальный район </w:t>
      </w:r>
      <w:r w:rsidR="0002008E">
        <w:rPr>
          <w:i/>
          <w:sz w:val="28"/>
          <w:szCs w:val="28"/>
        </w:rPr>
        <w:t>Р</w:t>
      </w:r>
      <w:r w:rsidR="00532346" w:rsidRPr="00532346">
        <w:rPr>
          <w:i/>
          <w:sz w:val="28"/>
          <w:szCs w:val="28"/>
        </w:rPr>
        <w:t>еспублики Татарстан», утверждённый решением Совета Новошешминского муниципального района Республики Татарстан от 18.03.2015 №42-247</w:t>
      </w:r>
    </w:p>
    <w:p w:rsidR="00532346" w:rsidRDefault="00532346" w:rsidP="0002008E">
      <w:pPr>
        <w:pStyle w:val="af"/>
        <w:tabs>
          <w:tab w:val="left" w:pos="0"/>
        </w:tabs>
        <w:spacing w:line="276" w:lineRule="auto"/>
        <w:ind w:left="0"/>
        <w:jc w:val="both"/>
        <w:rPr>
          <w:i/>
          <w:sz w:val="28"/>
          <w:szCs w:val="28"/>
        </w:rPr>
      </w:pPr>
    </w:p>
    <w:p w:rsidR="00CD70DB" w:rsidRDefault="002E75DD" w:rsidP="0002008E">
      <w:pPr>
        <w:pStyle w:val="af"/>
        <w:tabs>
          <w:tab w:val="left" w:pos="0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2E75DD">
        <w:rPr>
          <w:sz w:val="28"/>
          <w:szCs w:val="28"/>
        </w:rPr>
        <w:t xml:space="preserve">  Слово </w:t>
      </w:r>
      <w:r w:rsidR="00A824F3">
        <w:rPr>
          <w:sz w:val="28"/>
          <w:szCs w:val="28"/>
        </w:rPr>
        <w:t xml:space="preserve">для доклада предоставляется </w:t>
      </w:r>
      <w:r w:rsidR="00CD70DB" w:rsidRPr="00CD70DB">
        <w:rPr>
          <w:sz w:val="28"/>
          <w:szCs w:val="28"/>
        </w:rPr>
        <w:t xml:space="preserve">заместителю Главы Новошешминского муниципального района </w:t>
      </w:r>
      <w:r w:rsidR="00CD70DB" w:rsidRPr="00CE0FD3">
        <w:rPr>
          <w:b/>
          <w:sz w:val="28"/>
          <w:szCs w:val="28"/>
        </w:rPr>
        <w:t>Попковой Надежде Ивановне</w:t>
      </w:r>
      <w:r w:rsidR="00A824F3" w:rsidRPr="00CD70DB">
        <w:rPr>
          <w:sz w:val="28"/>
          <w:szCs w:val="28"/>
        </w:rPr>
        <w:t xml:space="preserve">. </w:t>
      </w:r>
      <w:r w:rsidR="00AA3C1A" w:rsidRPr="00CD70DB">
        <w:rPr>
          <w:b/>
          <w:sz w:val="28"/>
          <w:szCs w:val="28"/>
        </w:rPr>
        <w:t xml:space="preserve"> </w:t>
      </w:r>
    </w:p>
    <w:p w:rsidR="00CD70DB" w:rsidRDefault="00CD70DB" w:rsidP="0002008E">
      <w:pPr>
        <w:pStyle w:val="af"/>
        <w:tabs>
          <w:tab w:val="left" w:pos="0"/>
        </w:tabs>
        <w:spacing w:line="276" w:lineRule="auto"/>
        <w:ind w:left="0"/>
        <w:jc w:val="both"/>
        <w:rPr>
          <w:b/>
          <w:sz w:val="28"/>
          <w:szCs w:val="28"/>
        </w:rPr>
      </w:pPr>
    </w:p>
    <w:p w:rsidR="00A824F3" w:rsidRPr="0002008E" w:rsidRDefault="00CD70DB" w:rsidP="0002008E">
      <w:pPr>
        <w:pStyle w:val="af"/>
        <w:tabs>
          <w:tab w:val="left" w:pos="0"/>
        </w:tabs>
        <w:spacing w:line="276" w:lineRule="auto"/>
        <w:ind w:left="0" w:right="-235" w:firstLine="567"/>
        <w:jc w:val="both"/>
        <w:rPr>
          <w:sz w:val="28"/>
          <w:szCs w:val="28"/>
        </w:rPr>
      </w:pPr>
      <w:r w:rsidRPr="0002008E">
        <w:rPr>
          <w:sz w:val="28"/>
          <w:szCs w:val="28"/>
        </w:rPr>
        <w:t xml:space="preserve">Данный проект решения был направлен </w:t>
      </w:r>
      <w:r w:rsidR="00947CCF" w:rsidRPr="0002008E">
        <w:rPr>
          <w:sz w:val="28"/>
          <w:szCs w:val="28"/>
        </w:rPr>
        <w:t xml:space="preserve">на проверку </w:t>
      </w:r>
      <w:r w:rsidRPr="0002008E">
        <w:rPr>
          <w:sz w:val="28"/>
          <w:szCs w:val="28"/>
        </w:rPr>
        <w:t>в Управление Минюста России по Республике Татарстан</w:t>
      </w:r>
      <w:r w:rsidR="0041649C" w:rsidRPr="0002008E">
        <w:rPr>
          <w:sz w:val="28"/>
          <w:szCs w:val="28"/>
        </w:rPr>
        <w:t>,</w:t>
      </w:r>
      <w:r w:rsidR="00947CCF" w:rsidRPr="0002008E">
        <w:rPr>
          <w:sz w:val="28"/>
          <w:szCs w:val="28"/>
        </w:rPr>
        <w:t xml:space="preserve"> </w:t>
      </w:r>
      <w:r w:rsidR="0041649C" w:rsidRPr="0002008E">
        <w:rPr>
          <w:sz w:val="28"/>
          <w:szCs w:val="28"/>
        </w:rPr>
        <w:t>где</w:t>
      </w:r>
      <w:r w:rsidR="00947CCF" w:rsidRPr="0002008E">
        <w:rPr>
          <w:sz w:val="28"/>
          <w:szCs w:val="28"/>
        </w:rPr>
        <w:t xml:space="preserve"> были даны </w:t>
      </w:r>
      <w:r w:rsidR="0041649C" w:rsidRPr="0002008E">
        <w:rPr>
          <w:sz w:val="28"/>
          <w:szCs w:val="28"/>
        </w:rPr>
        <w:t>рекомендации</w:t>
      </w:r>
      <w:r w:rsidR="005F3A96">
        <w:rPr>
          <w:sz w:val="28"/>
          <w:szCs w:val="28"/>
        </w:rPr>
        <w:t>.</w:t>
      </w:r>
      <w:r w:rsidR="0041649C" w:rsidRPr="0002008E">
        <w:rPr>
          <w:sz w:val="28"/>
          <w:szCs w:val="28"/>
        </w:rPr>
        <w:t xml:space="preserve"> </w:t>
      </w:r>
    </w:p>
    <w:p w:rsidR="00FE3BF7" w:rsidRPr="00FE3BF7" w:rsidRDefault="00FE3BF7" w:rsidP="00FE3BF7">
      <w:pPr>
        <w:pStyle w:val="af"/>
        <w:tabs>
          <w:tab w:val="left" w:pos="0"/>
        </w:tabs>
        <w:ind w:left="0" w:right="-235" w:firstLine="284"/>
        <w:jc w:val="both"/>
        <w:rPr>
          <w:sz w:val="28"/>
          <w:szCs w:val="28"/>
        </w:rPr>
      </w:pPr>
      <w:r w:rsidRPr="00FE3BF7">
        <w:rPr>
          <w:sz w:val="28"/>
          <w:szCs w:val="28"/>
        </w:rPr>
        <w:t xml:space="preserve">В целях приведения Устава Новошешминского района соответствие с действующим законодательством Российской Федерации и Республики Татарстан, нам необходимо внести следующие изменения: а именно, в статьях 6 «Вопросы местного значения», 6.1. «Полномочия района по решению вопросов местного значения сельских поселений, входящих в его состав», статьи 48 «Полномочия Исполнительного комитета» конкретизировать организацию работы с молодежью- «организация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политики;"; </w:t>
      </w:r>
    </w:p>
    <w:p w:rsidR="00FE3BF7" w:rsidRPr="00FE3BF7" w:rsidRDefault="00FE3BF7" w:rsidP="00FE3BF7">
      <w:pPr>
        <w:pStyle w:val="af"/>
        <w:tabs>
          <w:tab w:val="left" w:pos="0"/>
        </w:tabs>
        <w:ind w:left="0" w:right="-235" w:firstLine="284"/>
        <w:jc w:val="both"/>
        <w:rPr>
          <w:sz w:val="28"/>
          <w:szCs w:val="28"/>
        </w:rPr>
      </w:pPr>
      <w:r w:rsidRPr="00FE3BF7">
        <w:rPr>
          <w:sz w:val="28"/>
          <w:szCs w:val="28"/>
        </w:rPr>
        <w:t>также часть 1 статьи 6 «Вопросы местного значения» дополнить пунктом 41 следующего содержания:</w:t>
      </w:r>
    </w:p>
    <w:p w:rsidR="00FE3BF7" w:rsidRPr="00FE3BF7" w:rsidRDefault="00FE3BF7" w:rsidP="00FE3BF7">
      <w:pPr>
        <w:pStyle w:val="af"/>
        <w:tabs>
          <w:tab w:val="left" w:pos="0"/>
        </w:tabs>
        <w:ind w:left="0" w:right="-235" w:firstLine="284"/>
        <w:jc w:val="both"/>
        <w:rPr>
          <w:sz w:val="28"/>
          <w:szCs w:val="28"/>
        </w:rPr>
      </w:pPr>
      <w:r w:rsidRPr="00FE3BF7">
        <w:rPr>
          <w:sz w:val="28"/>
          <w:szCs w:val="28"/>
        </w:rPr>
        <w:t xml:space="preserve">«41) осуществление выявления объектов накопленного вреда </w:t>
      </w:r>
      <w:r w:rsidRPr="00FE3BF7">
        <w:rPr>
          <w:sz w:val="28"/>
          <w:szCs w:val="28"/>
        </w:rPr>
        <w:t>окружающей среде,</w:t>
      </w:r>
      <w:r w:rsidRPr="00FE3BF7">
        <w:rPr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муниципального.</w:t>
      </w:r>
    </w:p>
    <w:p w:rsidR="00FE3BF7" w:rsidRPr="00FE3BF7" w:rsidRDefault="00FE3BF7" w:rsidP="00FE3BF7">
      <w:pPr>
        <w:pStyle w:val="af"/>
        <w:tabs>
          <w:tab w:val="left" w:pos="0"/>
        </w:tabs>
        <w:ind w:left="0" w:right="-235" w:firstLine="284"/>
        <w:jc w:val="both"/>
        <w:rPr>
          <w:sz w:val="28"/>
          <w:szCs w:val="28"/>
        </w:rPr>
      </w:pPr>
      <w:r w:rsidRPr="00FE3BF7">
        <w:rPr>
          <w:sz w:val="28"/>
          <w:szCs w:val="28"/>
        </w:rPr>
        <w:t xml:space="preserve"> Часть 4 статьи 49 «Руководитель Исполнительного комитета» изложить в следующей редакции:</w:t>
      </w:r>
    </w:p>
    <w:p w:rsidR="00FE3BF7" w:rsidRPr="00FE3BF7" w:rsidRDefault="00FE3BF7" w:rsidP="00FE3BF7">
      <w:pPr>
        <w:pStyle w:val="af"/>
        <w:tabs>
          <w:tab w:val="left" w:pos="0"/>
        </w:tabs>
        <w:ind w:left="0" w:right="-235" w:firstLine="284"/>
        <w:jc w:val="both"/>
        <w:rPr>
          <w:sz w:val="28"/>
          <w:szCs w:val="28"/>
        </w:rPr>
      </w:pPr>
      <w:r w:rsidRPr="00FE3BF7">
        <w:rPr>
          <w:sz w:val="28"/>
          <w:szCs w:val="28"/>
        </w:rPr>
        <w:t>«4. Для осуществления отдельных организационно-распорядительных функций руководитель Исполнительного комитета района имеет заместителей. В случае временного отсутствия по уважительной причине руководителя Исполнительного комитета района или невозможности выполнения им своих обязанностей, досрочного прекращения полномочий, его полномочия осуществляет первый заместитель руководителя Исполнительного комитета района (по экономике)»;</w:t>
      </w:r>
    </w:p>
    <w:p w:rsidR="00FE3BF7" w:rsidRPr="00FE3BF7" w:rsidRDefault="00FE3BF7" w:rsidP="00FE3BF7">
      <w:pPr>
        <w:pStyle w:val="af"/>
        <w:tabs>
          <w:tab w:val="left" w:pos="0"/>
        </w:tabs>
        <w:ind w:left="0" w:right="-235" w:firstLine="284"/>
        <w:jc w:val="both"/>
        <w:rPr>
          <w:sz w:val="28"/>
          <w:szCs w:val="28"/>
        </w:rPr>
      </w:pPr>
      <w:r w:rsidRPr="00FE3BF7">
        <w:rPr>
          <w:sz w:val="28"/>
          <w:szCs w:val="28"/>
        </w:rPr>
        <w:t xml:space="preserve">В статью 68 «Ответственность органов и должностных лиц местного самоуправления района перед физическими и юридическими лицами» внести изменения, касающиеся антикоррупционного законодательства, которые представлены на слайде.  </w:t>
      </w:r>
    </w:p>
    <w:p w:rsidR="005F3A96" w:rsidRDefault="00FE3BF7" w:rsidP="00FE3BF7">
      <w:pPr>
        <w:pStyle w:val="af"/>
        <w:tabs>
          <w:tab w:val="left" w:pos="0"/>
        </w:tabs>
        <w:ind w:left="0" w:right="-235" w:firstLine="284"/>
        <w:jc w:val="both"/>
        <w:rPr>
          <w:sz w:val="28"/>
          <w:szCs w:val="28"/>
        </w:rPr>
      </w:pPr>
      <w:r w:rsidRPr="00FE3BF7">
        <w:rPr>
          <w:sz w:val="28"/>
          <w:szCs w:val="28"/>
        </w:rPr>
        <w:t xml:space="preserve">Статью 76 «Порядок опубликования (обнародования и вступления в силу муниципальных </w:t>
      </w:r>
      <w:r w:rsidRPr="00FE3BF7">
        <w:rPr>
          <w:sz w:val="28"/>
          <w:szCs w:val="28"/>
        </w:rPr>
        <w:t>правовых</w:t>
      </w:r>
      <w:r w:rsidRPr="00FE3BF7">
        <w:rPr>
          <w:sz w:val="28"/>
          <w:szCs w:val="28"/>
        </w:rPr>
        <w:t xml:space="preserve"> актов, соглашений, заключаемых между органами местного самоуправления» изложить в новой </w:t>
      </w:r>
      <w:r w:rsidRPr="00FE3BF7">
        <w:rPr>
          <w:sz w:val="28"/>
          <w:szCs w:val="28"/>
        </w:rPr>
        <w:t>редакции.</w:t>
      </w:r>
      <w:r w:rsidR="005F3A96" w:rsidRPr="005F3A96">
        <w:rPr>
          <w:sz w:val="28"/>
          <w:szCs w:val="28"/>
        </w:rPr>
        <w:t xml:space="preserve"> </w:t>
      </w:r>
      <w:r w:rsidR="005F3A96">
        <w:rPr>
          <w:sz w:val="28"/>
          <w:szCs w:val="28"/>
        </w:rPr>
        <w:t xml:space="preserve"> </w:t>
      </w:r>
    </w:p>
    <w:p w:rsidR="005F3A96" w:rsidRPr="005F3A96" w:rsidRDefault="00C221BD" w:rsidP="005F3A96">
      <w:pPr>
        <w:pStyle w:val="af"/>
        <w:tabs>
          <w:tab w:val="left" w:pos="0"/>
        </w:tabs>
        <w:spacing w:line="276" w:lineRule="auto"/>
        <w:ind w:left="0" w:right="-23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4F3" w:rsidRDefault="00A824F3" w:rsidP="0002008E">
      <w:pPr>
        <w:pStyle w:val="af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Доклад окончен</w:t>
      </w:r>
      <w:r w:rsidR="00803022" w:rsidRPr="001116CC">
        <w:rPr>
          <w:sz w:val="28"/>
          <w:szCs w:val="28"/>
        </w:rPr>
        <w:t>. Спасибо</w:t>
      </w:r>
      <w:r w:rsidR="00740400">
        <w:rPr>
          <w:sz w:val="28"/>
          <w:szCs w:val="28"/>
        </w:rPr>
        <w:t>.</w:t>
      </w:r>
    </w:p>
    <w:p w:rsidR="00A824F3" w:rsidRPr="001116CC" w:rsidRDefault="00A824F3" w:rsidP="0002008E">
      <w:pPr>
        <w:pStyle w:val="a9"/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Принимается решение по рассмотренному вопросу.</w:t>
      </w:r>
    </w:p>
    <w:p w:rsidR="00740400" w:rsidRPr="001116CC" w:rsidRDefault="00A824F3" w:rsidP="0002008E">
      <w:pPr>
        <w:pStyle w:val="af"/>
        <w:tabs>
          <w:tab w:val="left" w:pos="0"/>
        </w:tabs>
        <w:spacing w:line="276" w:lineRule="auto"/>
        <w:ind w:left="0"/>
        <w:rPr>
          <w:sz w:val="28"/>
          <w:szCs w:val="28"/>
        </w:rPr>
      </w:pPr>
      <w:r w:rsidRPr="00A824F3">
        <w:rPr>
          <w:sz w:val="28"/>
          <w:szCs w:val="28"/>
        </w:rPr>
        <w:t>(Проект решения зачитывает председатель.</w:t>
      </w:r>
      <w:r>
        <w:rPr>
          <w:sz w:val="28"/>
          <w:szCs w:val="28"/>
        </w:rPr>
        <w:t>)</w:t>
      </w: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 xml:space="preserve">Замечаний по проекту </w:t>
      </w:r>
      <w:r w:rsidR="00D51FE0" w:rsidRPr="001116CC">
        <w:rPr>
          <w:sz w:val="28"/>
          <w:szCs w:val="28"/>
        </w:rPr>
        <w:t xml:space="preserve">решения </w:t>
      </w:r>
      <w:r w:rsidRPr="001116CC">
        <w:rPr>
          <w:sz w:val="28"/>
          <w:szCs w:val="28"/>
        </w:rPr>
        <w:t>нет.</w:t>
      </w: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 xml:space="preserve">Поступило предложение, проект </w:t>
      </w:r>
      <w:r w:rsidR="00D51FE0" w:rsidRPr="001116CC">
        <w:rPr>
          <w:sz w:val="28"/>
          <w:szCs w:val="28"/>
        </w:rPr>
        <w:t>решения принять</w:t>
      </w:r>
      <w:r w:rsidR="0002008E">
        <w:rPr>
          <w:sz w:val="28"/>
          <w:szCs w:val="28"/>
        </w:rPr>
        <w:t xml:space="preserve"> за основу с учетом дополнений и рекомендаций Управления</w:t>
      </w:r>
      <w:r w:rsidR="0002008E" w:rsidRPr="0002008E">
        <w:rPr>
          <w:sz w:val="28"/>
          <w:szCs w:val="28"/>
        </w:rPr>
        <w:t xml:space="preserve"> Минюста России по Республике Татарстан</w:t>
      </w:r>
      <w:r w:rsidR="0002008E">
        <w:rPr>
          <w:sz w:val="28"/>
          <w:szCs w:val="28"/>
        </w:rPr>
        <w:t>.</w:t>
      </w: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 xml:space="preserve">Голосование. </w:t>
      </w: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Проек</w:t>
      </w:r>
      <w:r w:rsidR="0002008E">
        <w:rPr>
          <w:sz w:val="28"/>
          <w:szCs w:val="28"/>
        </w:rPr>
        <w:t xml:space="preserve">т решения принимается за основу с учетом </w:t>
      </w:r>
      <w:r w:rsidR="0002008E" w:rsidRPr="0002008E">
        <w:rPr>
          <w:sz w:val="28"/>
          <w:szCs w:val="28"/>
        </w:rPr>
        <w:t>дополнений и рекомендаций Управления Минюста России по Республике Татарстан.</w:t>
      </w: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Поступило предложение проект решения принять в целом.</w:t>
      </w: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Голосование.</w:t>
      </w:r>
    </w:p>
    <w:p w:rsidR="007868A5" w:rsidRPr="001116CC" w:rsidRDefault="007868A5" w:rsidP="0002008E">
      <w:pPr>
        <w:spacing w:line="276" w:lineRule="auto"/>
        <w:jc w:val="both"/>
        <w:rPr>
          <w:sz w:val="28"/>
          <w:szCs w:val="28"/>
        </w:rPr>
      </w:pP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«За»</w:t>
      </w:r>
      <w:r w:rsidR="002E75DD">
        <w:rPr>
          <w:sz w:val="28"/>
          <w:szCs w:val="28"/>
        </w:rPr>
        <w:t xml:space="preserve"> </w:t>
      </w:r>
      <w:r w:rsidR="00FE3BF7">
        <w:rPr>
          <w:sz w:val="28"/>
          <w:szCs w:val="28"/>
        </w:rPr>
        <w:t>36,</w:t>
      </w:r>
      <w:bookmarkStart w:id="0" w:name="_GoBack"/>
      <w:bookmarkEnd w:id="0"/>
      <w:r w:rsidRPr="001116CC">
        <w:rPr>
          <w:sz w:val="28"/>
          <w:szCs w:val="28"/>
        </w:rPr>
        <w:t xml:space="preserve"> «Против» - </w:t>
      </w:r>
      <w:r w:rsidR="00532346">
        <w:rPr>
          <w:sz w:val="28"/>
          <w:szCs w:val="28"/>
        </w:rPr>
        <w:t xml:space="preserve">нет, </w:t>
      </w:r>
      <w:r w:rsidR="00532346" w:rsidRPr="001116CC">
        <w:rPr>
          <w:sz w:val="28"/>
          <w:szCs w:val="28"/>
        </w:rPr>
        <w:t>«</w:t>
      </w:r>
      <w:r w:rsidRPr="001116CC">
        <w:rPr>
          <w:sz w:val="28"/>
          <w:szCs w:val="28"/>
        </w:rPr>
        <w:t xml:space="preserve">Воздержались» - </w:t>
      </w:r>
      <w:r w:rsidR="00236632">
        <w:rPr>
          <w:sz w:val="28"/>
          <w:szCs w:val="28"/>
        </w:rPr>
        <w:t>нет</w:t>
      </w:r>
      <w:r w:rsidR="00AB2A10">
        <w:rPr>
          <w:sz w:val="28"/>
          <w:szCs w:val="28"/>
        </w:rPr>
        <w:t>.</w:t>
      </w:r>
    </w:p>
    <w:p w:rsidR="00803022" w:rsidRPr="001116CC" w:rsidRDefault="00803022" w:rsidP="0002008E">
      <w:pPr>
        <w:spacing w:line="276" w:lineRule="auto"/>
        <w:jc w:val="both"/>
        <w:rPr>
          <w:sz w:val="28"/>
          <w:szCs w:val="28"/>
        </w:rPr>
      </w:pPr>
      <w:r w:rsidRPr="001116CC">
        <w:rPr>
          <w:sz w:val="28"/>
          <w:szCs w:val="28"/>
        </w:rPr>
        <w:t>Решение принимается единогласно.</w:t>
      </w:r>
    </w:p>
    <w:p w:rsidR="00405592" w:rsidRDefault="00405592" w:rsidP="0002008E">
      <w:pPr>
        <w:pStyle w:val="a9"/>
        <w:spacing w:line="276" w:lineRule="auto"/>
        <w:jc w:val="both"/>
        <w:rPr>
          <w:b/>
          <w:sz w:val="28"/>
          <w:szCs w:val="28"/>
        </w:rPr>
      </w:pPr>
    </w:p>
    <w:p w:rsidR="00DF618F" w:rsidRDefault="00DF618F" w:rsidP="0002008E">
      <w:pPr>
        <w:spacing w:line="276" w:lineRule="auto"/>
        <w:jc w:val="both"/>
        <w:rPr>
          <w:i/>
          <w:sz w:val="28"/>
          <w:szCs w:val="28"/>
        </w:rPr>
      </w:pPr>
    </w:p>
    <w:p w:rsidR="00DF618F" w:rsidRPr="00DF618F" w:rsidRDefault="00DF618F" w:rsidP="0002008E">
      <w:pPr>
        <w:spacing w:line="276" w:lineRule="auto"/>
        <w:ind w:firstLine="708"/>
        <w:jc w:val="both"/>
        <w:rPr>
          <w:i/>
          <w:sz w:val="28"/>
          <w:szCs w:val="28"/>
        </w:rPr>
      </w:pPr>
    </w:p>
    <w:p w:rsidR="00EB69E8" w:rsidRPr="001116CC" w:rsidRDefault="00EB69E8" w:rsidP="006B4C7A">
      <w:pPr>
        <w:jc w:val="both"/>
        <w:rPr>
          <w:sz w:val="28"/>
          <w:szCs w:val="28"/>
        </w:rPr>
      </w:pPr>
    </w:p>
    <w:p w:rsidR="006B4C7A" w:rsidRPr="00CE0FD3" w:rsidRDefault="00D82AB1" w:rsidP="00CE0FD3">
      <w:pPr>
        <w:ind w:right="-377"/>
        <w:jc w:val="both"/>
        <w:rPr>
          <w:b/>
          <w:sz w:val="28"/>
          <w:szCs w:val="28"/>
        </w:rPr>
      </w:pPr>
      <w:r w:rsidRPr="00CE0FD3">
        <w:rPr>
          <w:b/>
          <w:sz w:val="28"/>
          <w:szCs w:val="28"/>
        </w:rPr>
        <w:t>Заместитель главы</w:t>
      </w:r>
      <w:r w:rsidR="00317272" w:rsidRPr="00CE0FD3">
        <w:rPr>
          <w:b/>
          <w:sz w:val="28"/>
          <w:szCs w:val="28"/>
        </w:rPr>
        <w:t xml:space="preserve"> </w:t>
      </w:r>
      <w:r w:rsidR="006B4C7A" w:rsidRPr="00CE0FD3">
        <w:rPr>
          <w:b/>
          <w:sz w:val="28"/>
          <w:szCs w:val="28"/>
        </w:rPr>
        <w:t>Новошешминского</w:t>
      </w:r>
      <w:r w:rsidR="00F9350E" w:rsidRPr="00CE0FD3">
        <w:rPr>
          <w:b/>
          <w:sz w:val="28"/>
          <w:szCs w:val="28"/>
        </w:rPr>
        <w:t xml:space="preserve"> </w:t>
      </w:r>
    </w:p>
    <w:p w:rsidR="00803022" w:rsidRPr="00CE0FD3" w:rsidRDefault="006B4C7A" w:rsidP="00CE0FD3">
      <w:pPr>
        <w:ind w:right="-377"/>
        <w:rPr>
          <w:b/>
          <w:sz w:val="28"/>
          <w:szCs w:val="28"/>
        </w:rPr>
      </w:pPr>
      <w:r w:rsidRPr="00CE0FD3">
        <w:rPr>
          <w:b/>
          <w:sz w:val="28"/>
          <w:szCs w:val="28"/>
        </w:rPr>
        <w:t xml:space="preserve">муниципального района                                            </w:t>
      </w:r>
      <w:r w:rsidR="00FD3919" w:rsidRPr="00CE0FD3">
        <w:rPr>
          <w:b/>
          <w:sz w:val="28"/>
          <w:szCs w:val="28"/>
        </w:rPr>
        <w:t xml:space="preserve">                         </w:t>
      </w:r>
      <w:r w:rsidR="00AB47A4" w:rsidRPr="00CE0FD3">
        <w:rPr>
          <w:b/>
          <w:sz w:val="28"/>
          <w:szCs w:val="28"/>
        </w:rPr>
        <w:t xml:space="preserve">        </w:t>
      </w:r>
      <w:r w:rsidR="00604DEA" w:rsidRPr="00CE0FD3">
        <w:rPr>
          <w:b/>
          <w:sz w:val="28"/>
          <w:szCs w:val="28"/>
        </w:rPr>
        <w:t xml:space="preserve">  </w:t>
      </w:r>
      <w:r w:rsidR="00D82AB1" w:rsidRPr="00CE0FD3">
        <w:rPr>
          <w:b/>
          <w:sz w:val="28"/>
          <w:szCs w:val="28"/>
        </w:rPr>
        <w:t>Н.И. Попкова</w:t>
      </w:r>
    </w:p>
    <w:sectPr w:rsidR="00803022" w:rsidRPr="00CE0FD3" w:rsidSect="0002008E">
      <w:footerReference w:type="default" r:id="rId7"/>
      <w:pgSz w:w="12240" w:h="15840"/>
      <w:pgMar w:top="1134" w:right="851" w:bottom="993" w:left="1276" w:header="284" w:footer="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DB" w:rsidRDefault="007239DB" w:rsidP="00425CED">
      <w:r>
        <w:separator/>
      </w:r>
    </w:p>
  </w:endnote>
  <w:endnote w:type="continuationSeparator" w:id="0">
    <w:p w:rsidR="007239DB" w:rsidRDefault="007239DB" w:rsidP="004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276434"/>
      <w:docPartObj>
        <w:docPartGallery w:val="Page Numbers (Bottom of Page)"/>
        <w:docPartUnique/>
      </w:docPartObj>
    </w:sdtPr>
    <w:sdtEndPr/>
    <w:sdtContent>
      <w:p w:rsidR="00F27808" w:rsidRDefault="001C5821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808" w:rsidRDefault="00F2780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DB" w:rsidRDefault="007239DB" w:rsidP="00425CED">
      <w:r>
        <w:separator/>
      </w:r>
    </w:p>
  </w:footnote>
  <w:footnote w:type="continuationSeparator" w:id="0">
    <w:p w:rsidR="007239DB" w:rsidRDefault="007239DB" w:rsidP="0042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EC3"/>
    <w:multiLevelType w:val="hybridMultilevel"/>
    <w:tmpl w:val="B6D80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C0FC8"/>
    <w:multiLevelType w:val="hybridMultilevel"/>
    <w:tmpl w:val="D1484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9D6"/>
    <w:multiLevelType w:val="hybridMultilevel"/>
    <w:tmpl w:val="071AE7BC"/>
    <w:lvl w:ilvl="0" w:tplc="2E1C6960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1C0"/>
    <w:multiLevelType w:val="hybridMultilevel"/>
    <w:tmpl w:val="EDCA1E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90E57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77CA"/>
    <w:multiLevelType w:val="hybridMultilevel"/>
    <w:tmpl w:val="C4465DDC"/>
    <w:lvl w:ilvl="0" w:tplc="C8842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E67614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C27A02"/>
    <w:multiLevelType w:val="hybridMultilevel"/>
    <w:tmpl w:val="14E88C0A"/>
    <w:lvl w:ilvl="0" w:tplc="F5FC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A74C5F"/>
    <w:multiLevelType w:val="hybridMultilevel"/>
    <w:tmpl w:val="07B62B92"/>
    <w:lvl w:ilvl="0" w:tplc="025037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35D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FD0614"/>
    <w:multiLevelType w:val="hybridMultilevel"/>
    <w:tmpl w:val="63785C4E"/>
    <w:lvl w:ilvl="0" w:tplc="F7FAE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95530"/>
    <w:multiLevelType w:val="hybridMultilevel"/>
    <w:tmpl w:val="202EF796"/>
    <w:lvl w:ilvl="0" w:tplc="B67E96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D0CF0"/>
    <w:multiLevelType w:val="hybridMultilevel"/>
    <w:tmpl w:val="FFE499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E36C85"/>
    <w:multiLevelType w:val="hybridMultilevel"/>
    <w:tmpl w:val="D2FCC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8613BB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0456B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439E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9A6BF2"/>
    <w:multiLevelType w:val="hybridMultilevel"/>
    <w:tmpl w:val="E20C9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0801DD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BD6821"/>
    <w:multiLevelType w:val="hybridMultilevel"/>
    <w:tmpl w:val="C388D9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607AB0"/>
    <w:multiLevelType w:val="hybridMultilevel"/>
    <w:tmpl w:val="C4465DDC"/>
    <w:lvl w:ilvl="0" w:tplc="C8842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3"/>
  </w:num>
  <w:num w:numId="7">
    <w:abstractNumId w:val="17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6"/>
  </w:num>
  <w:num w:numId="13">
    <w:abstractNumId w:val="18"/>
  </w:num>
  <w:num w:numId="14">
    <w:abstractNumId w:val="6"/>
  </w:num>
  <w:num w:numId="15">
    <w:abstractNumId w:val="9"/>
  </w:num>
  <w:num w:numId="16">
    <w:abstractNumId w:val="20"/>
  </w:num>
  <w:num w:numId="17">
    <w:abstractNumId w:val="5"/>
  </w:num>
  <w:num w:numId="18">
    <w:abstractNumId w:val="14"/>
  </w:num>
  <w:num w:numId="19">
    <w:abstractNumId w:val="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30"/>
    <w:rsid w:val="0000340F"/>
    <w:rsid w:val="00004C2D"/>
    <w:rsid w:val="000152E3"/>
    <w:rsid w:val="0002008E"/>
    <w:rsid w:val="00027F0E"/>
    <w:rsid w:val="00033977"/>
    <w:rsid w:val="00034060"/>
    <w:rsid w:val="00036FF0"/>
    <w:rsid w:val="00037BCC"/>
    <w:rsid w:val="00037C6F"/>
    <w:rsid w:val="00040A6D"/>
    <w:rsid w:val="0004598A"/>
    <w:rsid w:val="00047CF6"/>
    <w:rsid w:val="000507AA"/>
    <w:rsid w:val="00052A50"/>
    <w:rsid w:val="00053569"/>
    <w:rsid w:val="000544F4"/>
    <w:rsid w:val="00055FD8"/>
    <w:rsid w:val="00057157"/>
    <w:rsid w:val="0006352F"/>
    <w:rsid w:val="00063DC3"/>
    <w:rsid w:val="00065203"/>
    <w:rsid w:val="000658F0"/>
    <w:rsid w:val="00074713"/>
    <w:rsid w:val="00076E7D"/>
    <w:rsid w:val="00077DCB"/>
    <w:rsid w:val="000818B3"/>
    <w:rsid w:val="000847F7"/>
    <w:rsid w:val="00084C3C"/>
    <w:rsid w:val="0008754E"/>
    <w:rsid w:val="000A7A6F"/>
    <w:rsid w:val="000B22A4"/>
    <w:rsid w:val="000B467C"/>
    <w:rsid w:val="000C0D3F"/>
    <w:rsid w:val="000C1334"/>
    <w:rsid w:val="000C6B70"/>
    <w:rsid w:val="000C7E9D"/>
    <w:rsid w:val="000D020A"/>
    <w:rsid w:val="000D1169"/>
    <w:rsid w:val="000D20D0"/>
    <w:rsid w:val="000D3810"/>
    <w:rsid w:val="000D6C40"/>
    <w:rsid w:val="000E5A6A"/>
    <w:rsid w:val="000F4FED"/>
    <w:rsid w:val="000F723F"/>
    <w:rsid w:val="000F7A59"/>
    <w:rsid w:val="00100A36"/>
    <w:rsid w:val="00101980"/>
    <w:rsid w:val="001116CC"/>
    <w:rsid w:val="001124DB"/>
    <w:rsid w:val="0011284D"/>
    <w:rsid w:val="0011488E"/>
    <w:rsid w:val="00117F7A"/>
    <w:rsid w:val="00121A77"/>
    <w:rsid w:val="00122503"/>
    <w:rsid w:val="001233D7"/>
    <w:rsid w:val="00127B18"/>
    <w:rsid w:val="00127B43"/>
    <w:rsid w:val="0013249D"/>
    <w:rsid w:val="00133186"/>
    <w:rsid w:val="001463B0"/>
    <w:rsid w:val="0015000B"/>
    <w:rsid w:val="00151A57"/>
    <w:rsid w:val="001527A6"/>
    <w:rsid w:val="001551AD"/>
    <w:rsid w:val="001552C9"/>
    <w:rsid w:val="00167917"/>
    <w:rsid w:val="001766C7"/>
    <w:rsid w:val="00181134"/>
    <w:rsid w:val="00182A6B"/>
    <w:rsid w:val="00186809"/>
    <w:rsid w:val="00191485"/>
    <w:rsid w:val="001A4FCF"/>
    <w:rsid w:val="001A5FEF"/>
    <w:rsid w:val="001A7313"/>
    <w:rsid w:val="001B0316"/>
    <w:rsid w:val="001B2D6A"/>
    <w:rsid w:val="001B51DA"/>
    <w:rsid w:val="001B54C0"/>
    <w:rsid w:val="001C15E1"/>
    <w:rsid w:val="001C5821"/>
    <w:rsid w:val="001D00E0"/>
    <w:rsid w:val="001D2E1B"/>
    <w:rsid w:val="001D430D"/>
    <w:rsid w:val="001D44E9"/>
    <w:rsid w:val="001D68EB"/>
    <w:rsid w:val="001D6C84"/>
    <w:rsid w:val="001E14D5"/>
    <w:rsid w:val="001E757D"/>
    <w:rsid w:val="001F20F4"/>
    <w:rsid w:val="001F2AB9"/>
    <w:rsid w:val="001F3474"/>
    <w:rsid w:val="001F3512"/>
    <w:rsid w:val="001F637C"/>
    <w:rsid w:val="002122D5"/>
    <w:rsid w:val="0021299A"/>
    <w:rsid w:val="0021317F"/>
    <w:rsid w:val="002150FE"/>
    <w:rsid w:val="002173FD"/>
    <w:rsid w:val="00223DB9"/>
    <w:rsid w:val="002257AB"/>
    <w:rsid w:val="002260AC"/>
    <w:rsid w:val="00230548"/>
    <w:rsid w:val="002308F1"/>
    <w:rsid w:val="00234153"/>
    <w:rsid w:val="0023526C"/>
    <w:rsid w:val="00236632"/>
    <w:rsid w:val="00246B4B"/>
    <w:rsid w:val="00251885"/>
    <w:rsid w:val="0026236A"/>
    <w:rsid w:val="00264EE0"/>
    <w:rsid w:val="00266F2B"/>
    <w:rsid w:val="00273213"/>
    <w:rsid w:val="002752AD"/>
    <w:rsid w:val="00277DE7"/>
    <w:rsid w:val="002828FA"/>
    <w:rsid w:val="002847B9"/>
    <w:rsid w:val="00284D4E"/>
    <w:rsid w:val="00285646"/>
    <w:rsid w:val="0028730D"/>
    <w:rsid w:val="00290455"/>
    <w:rsid w:val="0029178F"/>
    <w:rsid w:val="002920C8"/>
    <w:rsid w:val="00294A34"/>
    <w:rsid w:val="002A46A5"/>
    <w:rsid w:val="002A55B7"/>
    <w:rsid w:val="002A6FFB"/>
    <w:rsid w:val="002B30CF"/>
    <w:rsid w:val="002B483F"/>
    <w:rsid w:val="002B6099"/>
    <w:rsid w:val="002B655F"/>
    <w:rsid w:val="002B7C7A"/>
    <w:rsid w:val="002C6EDE"/>
    <w:rsid w:val="002D10B9"/>
    <w:rsid w:val="002D3FBD"/>
    <w:rsid w:val="002E4AF2"/>
    <w:rsid w:val="002E6D40"/>
    <w:rsid w:val="002E75DD"/>
    <w:rsid w:val="002F1C32"/>
    <w:rsid w:val="002F3D97"/>
    <w:rsid w:val="002F7102"/>
    <w:rsid w:val="00300DF6"/>
    <w:rsid w:val="00301572"/>
    <w:rsid w:val="003042C8"/>
    <w:rsid w:val="00304D31"/>
    <w:rsid w:val="0030701D"/>
    <w:rsid w:val="00312DE1"/>
    <w:rsid w:val="00315ED1"/>
    <w:rsid w:val="00317272"/>
    <w:rsid w:val="00321A06"/>
    <w:rsid w:val="00323A8B"/>
    <w:rsid w:val="00325BF0"/>
    <w:rsid w:val="00331CA4"/>
    <w:rsid w:val="00343B40"/>
    <w:rsid w:val="0034598F"/>
    <w:rsid w:val="00346C3F"/>
    <w:rsid w:val="00346E96"/>
    <w:rsid w:val="00357D83"/>
    <w:rsid w:val="00361CBA"/>
    <w:rsid w:val="00361EC7"/>
    <w:rsid w:val="00362994"/>
    <w:rsid w:val="00362A0A"/>
    <w:rsid w:val="00364B79"/>
    <w:rsid w:val="00365307"/>
    <w:rsid w:val="003747F2"/>
    <w:rsid w:val="0037609A"/>
    <w:rsid w:val="003849C2"/>
    <w:rsid w:val="00390934"/>
    <w:rsid w:val="0039519E"/>
    <w:rsid w:val="003A0417"/>
    <w:rsid w:val="003A1B26"/>
    <w:rsid w:val="003B2FBD"/>
    <w:rsid w:val="003B4DE1"/>
    <w:rsid w:val="003B6FAD"/>
    <w:rsid w:val="003C1348"/>
    <w:rsid w:val="003C2C1F"/>
    <w:rsid w:val="003C4683"/>
    <w:rsid w:val="003C6AE0"/>
    <w:rsid w:val="003D0CBD"/>
    <w:rsid w:val="003D1D77"/>
    <w:rsid w:val="003D5919"/>
    <w:rsid w:val="003E0392"/>
    <w:rsid w:val="003E0A1D"/>
    <w:rsid w:val="003E19F0"/>
    <w:rsid w:val="003E7456"/>
    <w:rsid w:val="003E75A5"/>
    <w:rsid w:val="003F0C8A"/>
    <w:rsid w:val="003F0DD3"/>
    <w:rsid w:val="003F18CC"/>
    <w:rsid w:val="003F1D93"/>
    <w:rsid w:val="003F5B24"/>
    <w:rsid w:val="003F5B64"/>
    <w:rsid w:val="003F5FA0"/>
    <w:rsid w:val="00401DD1"/>
    <w:rsid w:val="00404E12"/>
    <w:rsid w:val="00405592"/>
    <w:rsid w:val="004059B4"/>
    <w:rsid w:val="004069C0"/>
    <w:rsid w:val="004079E2"/>
    <w:rsid w:val="00407A19"/>
    <w:rsid w:val="00410843"/>
    <w:rsid w:val="0041649C"/>
    <w:rsid w:val="00425CED"/>
    <w:rsid w:val="004300B5"/>
    <w:rsid w:val="00431F66"/>
    <w:rsid w:val="00432691"/>
    <w:rsid w:val="00433D20"/>
    <w:rsid w:val="00435A92"/>
    <w:rsid w:val="00436894"/>
    <w:rsid w:val="00443B38"/>
    <w:rsid w:val="00446422"/>
    <w:rsid w:val="00450524"/>
    <w:rsid w:val="004536AF"/>
    <w:rsid w:val="0045542B"/>
    <w:rsid w:val="00460742"/>
    <w:rsid w:val="00463FA4"/>
    <w:rsid w:val="00464753"/>
    <w:rsid w:val="00466722"/>
    <w:rsid w:val="004729D1"/>
    <w:rsid w:val="0047684A"/>
    <w:rsid w:val="00481CD6"/>
    <w:rsid w:val="00482882"/>
    <w:rsid w:val="00484142"/>
    <w:rsid w:val="00484D97"/>
    <w:rsid w:val="0049322F"/>
    <w:rsid w:val="00493772"/>
    <w:rsid w:val="00495858"/>
    <w:rsid w:val="0049599A"/>
    <w:rsid w:val="004A1DE5"/>
    <w:rsid w:val="004A6FFC"/>
    <w:rsid w:val="004A7D77"/>
    <w:rsid w:val="004B0883"/>
    <w:rsid w:val="004B3314"/>
    <w:rsid w:val="004B5ADE"/>
    <w:rsid w:val="004C4A29"/>
    <w:rsid w:val="004C58E8"/>
    <w:rsid w:val="004C5A4D"/>
    <w:rsid w:val="004C7EC9"/>
    <w:rsid w:val="004D04F7"/>
    <w:rsid w:val="004D1FAE"/>
    <w:rsid w:val="004D73AA"/>
    <w:rsid w:val="004E3415"/>
    <w:rsid w:val="004E4666"/>
    <w:rsid w:val="005061E2"/>
    <w:rsid w:val="00512665"/>
    <w:rsid w:val="00514A87"/>
    <w:rsid w:val="0051545B"/>
    <w:rsid w:val="005157D7"/>
    <w:rsid w:val="0052010F"/>
    <w:rsid w:val="00522AF8"/>
    <w:rsid w:val="00531A1F"/>
    <w:rsid w:val="00532346"/>
    <w:rsid w:val="0053294A"/>
    <w:rsid w:val="00536036"/>
    <w:rsid w:val="00541FDA"/>
    <w:rsid w:val="005426AE"/>
    <w:rsid w:val="005432C1"/>
    <w:rsid w:val="00543BEE"/>
    <w:rsid w:val="00544E31"/>
    <w:rsid w:val="005450AC"/>
    <w:rsid w:val="00547613"/>
    <w:rsid w:val="0055021B"/>
    <w:rsid w:val="0055515A"/>
    <w:rsid w:val="00555EA9"/>
    <w:rsid w:val="00564F3D"/>
    <w:rsid w:val="00566697"/>
    <w:rsid w:val="005701F7"/>
    <w:rsid w:val="005703C0"/>
    <w:rsid w:val="0057195B"/>
    <w:rsid w:val="005720E7"/>
    <w:rsid w:val="005728CF"/>
    <w:rsid w:val="00575F0F"/>
    <w:rsid w:val="00576C6D"/>
    <w:rsid w:val="00580789"/>
    <w:rsid w:val="00580DE0"/>
    <w:rsid w:val="00582D2E"/>
    <w:rsid w:val="005831E6"/>
    <w:rsid w:val="00583C91"/>
    <w:rsid w:val="00585A8B"/>
    <w:rsid w:val="00586A11"/>
    <w:rsid w:val="00587446"/>
    <w:rsid w:val="0058762A"/>
    <w:rsid w:val="0059026B"/>
    <w:rsid w:val="00591977"/>
    <w:rsid w:val="005975E4"/>
    <w:rsid w:val="00597812"/>
    <w:rsid w:val="005A031A"/>
    <w:rsid w:val="005A2763"/>
    <w:rsid w:val="005A4945"/>
    <w:rsid w:val="005A4F7B"/>
    <w:rsid w:val="005A55C6"/>
    <w:rsid w:val="005B0BA2"/>
    <w:rsid w:val="005B17B7"/>
    <w:rsid w:val="005B230B"/>
    <w:rsid w:val="005C6973"/>
    <w:rsid w:val="005D01EF"/>
    <w:rsid w:val="005D041B"/>
    <w:rsid w:val="005D4894"/>
    <w:rsid w:val="005D6D02"/>
    <w:rsid w:val="005D78D9"/>
    <w:rsid w:val="005E2D11"/>
    <w:rsid w:val="005E3627"/>
    <w:rsid w:val="005E5381"/>
    <w:rsid w:val="005E6CFF"/>
    <w:rsid w:val="005F0166"/>
    <w:rsid w:val="005F04D4"/>
    <w:rsid w:val="005F3A96"/>
    <w:rsid w:val="005F70D9"/>
    <w:rsid w:val="005F7706"/>
    <w:rsid w:val="006009F6"/>
    <w:rsid w:val="006010BE"/>
    <w:rsid w:val="006017A7"/>
    <w:rsid w:val="00601E6F"/>
    <w:rsid w:val="006021F7"/>
    <w:rsid w:val="00603F4F"/>
    <w:rsid w:val="0060451A"/>
    <w:rsid w:val="00604854"/>
    <w:rsid w:val="00604DEA"/>
    <w:rsid w:val="00605FE4"/>
    <w:rsid w:val="00612172"/>
    <w:rsid w:val="00614C10"/>
    <w:rsid w:val="0061608F"/>
    <w:rsid w:val="00616496"/>
    <w:rsid w:val="00617FC3"/>
    <w:rsid w:val="006220B8"/>
    <w:rsid w:val="006229C0"/>
    <w:rsid w:val="006229F0"/>
    <w:rsid w:val="00623045"/>
    <w:rsid w:val="0064306C"/>
    <w:rsid w:val="006449DC"/>
    <w:rsid w:val="00646132"/>
    <w:rsid w:val="0064680C"/>
    <w:rsid w:val="00650F0E"/>
    <w:rsid w:val="0065547C"/>
    <w:rsid w:val="006562FE"/>
    <w:rsid w:val="00667859"/>
    <w:rsid w:val="006709C4"/>
    <w:rsid w:val="00670C80"/>
    <w:rsid w:val="006712FC"/>
    <w:rsid w:val="00673336"/>
    <w:rsid w:val="0067360B"/>
    <w:rsid w:val="0067546D"/>
    <w:rsid w:val="00676475"/>
    <w:rsid w:val="00676BCC"/>
    <w:rsid w:val="006770C1"/>
    <w:rsid w:val="00677FB4"/>
    <w:rsid w:val="00680B16"/>
    <w:rsid w:val="00683C52"/>
    <w:rsid w:val="0069221A"/>
    <w:rsid w:val="006A0BFB"/>
    <w:rsid w:val="006A6ACD"/>
    <w:rsid w:val="006B285C"/>
    <w:rsid w:val="006B3807"/>
    <w:rsid w:val="006B4C7A"/>
    <w:rsid w:val="006C0D30"/>
    <w:rsid w:val="006C5443"/>
    <w:rsid w:val="006C7163"/>
    <w:rsid w:val="006C7EBF"/>
    <w:rsid w:val="006D3CC9"/>
    <w:rsid w:val="006D4254"/>
    <w:rsid w:val="006D43EB"/>
    <w:rsid w:val="006D4BF6"/>
    <w:rsid w:val="006D6457"/>
    <w:rsid w:val="006E0EB6"/>
    <w:rsid w:val="006E0F4C"/>
    <w:rsid w:val="006E418B"/>
    <w:rsid w:val="006E476A"/>
    <w:rsid w:val="006E4D6E"/>
    <w:rsid w:val="006E6848"/>
    <w:rsid w:val="006E74D3"/>
    <w:rsid w:val="006F35E2"/>
    <w:rsid w:val="006F7415"/>
    <w:rsid w:val="007000BB"/>
    <w:rsid w:val="00700BE6"/>
    <w:rsid w:val="007036D1"/>
    <w:rsid w:val="007068E7"/>
    <w:rsid w:val="007103C6"/>
    <w:rsid w:val="007177F5"/>
    <w:rsid w:val="007239DB"/>
    <w:rsid w:val="007304C3"/>
    <w:rsid w:val="007314B8"/>
    <w:rsid w:val="00731FAC"/>
    <w:rsid w:val="00732CA7"/>
    <w:rsid w:val="00736EC5"/>
    <w:rsid w:val="00740400"/>
    <w:rsid w:val="00740998"/>
    <w:rsid w:val="007438D6"/>
    <w:rsid w:val="00750CC3"/>
    <w:rsid w:val="00751A7A"/>
    <w:rsid w:val="00752964"/>
    <w:rsid w:val="00756EC1"/>
    <w:rsid w:val="00760380"/>
    <w:rsid w:val="007658CB"/>
    <w:rsid w:val="0077261E"/>
    <w:rsid w:val="007756E1"/>
    <w:rsid w:val="0078162C"/>
    <w:rsid w:val="00782F45"/>
    <w:rsid w:val="00785B4A"/>
    <w:rsid w:val="007868A5"/>
    <w:rsid w:val="00787213"/>
    <w:rsid w:val="00790A7C"/>
    <w:rsid w:val="007914E9"/>
    <w:rsid w:val="0079208B"/>
    <w:rsid w:val="00792CC9"/>
    <w:rsid w:val="00795788"/>
    <w:rsid w:val="007A35D0"/>
    <w:rsid w:val="007A35D3"/>
    <w:rsid w:val="007A3DF8"/>
    <w:rsid w:val="007A3E92"/>
    <w:rsid w:val="007A6103"/>
    <w:rsid w:val="007B062F"/>
    <w:rsid w:val="007B6026"/>
    <w:rsid w:val="007D1C2C"/>
    <w:rsid w:val="007D5A4E"/>
    <w:rsid w:val="007E4AD4"/>
    <w:rsid w:val="007E795B"/>
    <w:rsid w:val="007F01F2"/>
    <w:rsid w:val="007F105D"/>
    <w:rsid w:val="007F2B6C"/>
    <w:rsid w:val="007F3884"/>
    <w:rsid w:val="007F4676"/>
    <w:rsid w:val="007F5508"/>
    <w:rsid w:val="007F6B4C"/>
    <w:rsid w:val="00801F70"/>
    <w:rsid w:val="00803022"/>
    <w:rsid w:val="00805BB3"/>
    <w:rsid w:val="00810417"/>
    <w:rsid w:val="00813015"/>
    <w:rsid w:val="008163E2"/>
    <w:rsid w:val="00816CAA"/>
    <w:rsid w:val="008201A8"/>
    <w:rsid w:val="008220CD"/>
    <w:rsid w:val="008230DC"/>
    <w:rsid w:val="008263ED"/>
    <w:rsid w:val="008342B5"/>
    <w:rsid w:val="008350FF"/>
    <w:rsid w:val="008413CB"/>
    <w:rsid w:val="00841952"/>
    <w:rsid w:val="008454CD"/>
    <w:rsid w:val="008521C8"/>
    <w:rsid w:val="00854176"/>
    <w:rsid w:val="00862439"/>
    <w:rsid w:val="00864516"/>
    <w:rsid w:val="00865D71"/>
    <w:rsid w:val="00866AFB"/>
    <w:rsid w:val="008677B1"/>
    <w:rsid w:val="00870C90"/>
    <w:rsid w:val="0087170E"/>
    <w:rsid w:val="00880DBA"/>
    <w:rsid w:val="00880E04"/>
    <w:rsid w:val="00881906"/>
    <w:rsid w:val="008837DE"/>
    <w:rsid w:val="008A06FA"/>
    <w:rsid w:val="008A31D9"/>
    <w:rsid w:val="008A3B40"/>
    <w:rsid w:val="008B1DA9"/>
    <w:rsid w:val="008B27FE"/>
    <w:rsid w:val="008C0EB6"/>
    <w:rsid w:val="008C35C9"/>
    <w:rsid w:val="008C4F70"/>
    <w:rsid w:val="008C77AA"/>
    <w:rsid w:val="008D157F"/>
    <w:rsid w:val="008D1690"/>
    <w:rsid w:val="008D5BBE"/>
    <w:rsid w:val="008D62CA"/>
    <w:rsid w:val="008E4C15"/>
    <w:rsid w:val="008E5141"/>
    <w:rsid w:val="008E58E8"/>
    <w:rsid w:val="008F25BB"/>
    <w:rsid w:val="008F3782"/>
    <w:rsid w:val="008F37F6"/>
    <w:rsid w:val="008F445E"/>
    <w:rsid w:val="008F6D7D"/>
    <w:rsid w:val="0090210A"/>
    <w:rsid w:val="00907F73"/>
    <w:rsid w:val="0091130E"/>
    <w:rsid w:val="009115BD"/>
    <w:rsid w:val="00915300"/>
    <w:rsid w:val="0091566E"/>
    <w:rsid w:val="00915A9F"/>
    <w:rsid w:val="009166FF"/>
    <w:rsid w:val="0092729A"/>
    <w:rsid w:val="00927413"/>
    <w:rsid w:val="00927DC1"/>
    <w:rsid w:val="0093305C"/>
    <w:rsid w:val="00934A5B"/>
    <w:rsid w:val="00947CCF"/>
    <w:rsid w:val="00950AC7"/>
    <w:rsid w:val="00950D65"/>
    <w:rsid w:val="009512D9"/>
    <w:rsid w:val="00951690"/>
    <w:rsid w:val="00961DB4"/>
    <w:rsid w:val="00962E13"/>
    <w:rsid w:val="00964517"/>
    <w:rsid w:val="00970E38"/>
    <w:rsid w:val="00971E11"/>
    <w:rsid w:val="00971F40"/>
    <w:rsid w:val="009807C6"/>
    <w:rsid w:val="00980B14"/>
    <w:rsid w:val="009814C4"/>
    <w:rsid w:val="00985665"/>
    <w:rsid w:val="00992325"/>
    <w:rsid w:val="00992663"/>
    <w:rsid w:val="00995EE2"/>
    <w:rsid w:val="009A077A"/>
    <w:rsid w:val="009A2D0E"/>
    <w:rsid w:val="009A50BC"/>
    <w:rsid w:val="009A6925"/>
    <w:rsid w:val="009B46C3"/>
    <w:rsid w:val="009C135C"/>
    <w:rsid w:val="009C3938"/>
    <w:rsid w:val="009C5C4A"/>
    <w:rsid w:val="009D0D90"/>
    <w:rsid w:val="009D1F4F"/>
    <w:rsid w:val="009D2513"/>
    <w:rsid w:val="009D3FBD"/>
    <w:rsid w:val="009D51C9"/>
    <w:rsid w:val="009D51F2"/>
    <w:rsid w:val="009D7836"/>
    <w:rsid w:val="009E201C"/>
    <w:rsid w:val="009E228E"/>
    <w:rsid w:val="009E6D64"/>
    <w:rsid w:val="009F1B42"/>
    <w:rsid w:val="009F28B0"/>
    <w:rsid w:val="009F5111"/>
    <w:rsid w:val="009F6C3E"/>
    <w:rsid w:val="00A1127C"/>
    <w:rsid w:val="00A1421A"/>
    <w:rsid w:val="00A15824"/>
    <w:rsid w:val="00A251E7"/>
    <w:rsid w:val="00A30BF0"/>
    <w:rsid w:val="00A31A5C"/>
    <w:rsid w:val="00A32211"/>
    <w:rsid w:val="00A32AC2"/>
    <w:rsid w:val="00A41C9A"/>
    <w:rsid w:val="00A41D64"/>
    <w:rsid w:val="00A4492E"/>
    <w:rsid w:val="00A46092"/>
    <w:rsid w:val="00A46E3A"/>
    <w:rsid w:val="00A50BCD"/>
    <w:rsid w:val="00A53FE7"/>
    <w:rsid w:val="00A60BA5"/>
    <w:rsid w:val="00A6402E"/>
    <w:rsid w:val="00A64451"/>
    <w:rsid w:val="00A674CD"/>
    <w:rsid w:val="00A71764"/>
    <w:rsid w:val="00A72102"/>
    <w:rsid w:val="00A72400"/>
    <w:rsid w:val="00A74414"/>
    <w:rsid w:val="00A76B9C"/>
    <w:rsid w:val="00A824F3"/>
    <w:rsid w:val="00A834E3"/>
    <w:rsid w:val="00A866A2"/>
    <w:rsid w:val="00A95398"/>
    <w:rsid w:val="00A9740A"/>
    <w:rsid w:val="00AA1DD8"/>
    <w:rsid w:val="00AA3C1A"/>
    <w:rsid w:val="00AA6990"/>
    <w:rsid w:val="00AB038E"/>
    <w:rsid w:val="00AB2A10"/>
    <w:rsid w:val="00AB47A4"/>
    <w:rsid w:val="00AC45EB"/>
    <w:rsid w:val="00AC711F"/>
    <w:rsid w:val="00AD0424"/>
    <w:rsid w:val="00AD3A13"/>
    <w:rsid w:val="00AD3EAE"/>
    <w:rsid w:val="00AD5C37"/>
    <w:rsid w:val="00AF5B05"/>
    <w:rsid w:val="00AF5CE3"/>
    <w:rsid w:val="00B05C29"/>
    <w:rsid w:val="00B123D8"/>
    <w:rsid w:val="00B12701"/>
    <w:rsid w:val="00B205ED"/>
    <w:rsid w:val="00B250E9"/>
    <w:rsid w:val="00B25AFD"/>
    <w:rsid w:val="00B25E34"/>
    <w:rsid w:val="00B26CC8"/>
    <w:rsid w:val="00B31084"/>
    <w:rsid w:val="00B3382B"/>
    <w:rsid w:val="00B34EA8"/>
    <w:rsid w:val="00B37AEE"/>
    <w:rsid w:val="00B4215A"/>
    <w:rsid w:val="00B51AAA"/>
    <w:rsid w:val="00B53556"/>
    <w:rsid w:val="00B567BA"/>
    <w:rsid w:val="00B57728"/>
    <w:rsid w:val="00B61EE6"/>
    <w:rsid w:val="00B62AE3"/>
    <w:rsid w:val="00B62C3D"/>
    <w:rsid w:val="00B62F0F"/>
    <w:rsid w:val="00B645F1"/>
    <w:rsid w:val="00B650A1"/>
    <w:rsid w:val="00B67534"/>
    <w:rsid w:val="00B7026F"/>
    <w:rsid w:val="00B71F15"/>
    <w:rsid w:val="00B742B3"/>
    <w:rsid w:val="00B749D1"/>
    <w:rsid w:val="00B74DB9"/>
    <w:rsid w:val="00B766A1"/>
    <w:rsid w:val="00B76BFD"/>
    <w:rsid w:val="00B81D14"/>
    <w:rsid w:val="00B82F78"/>
    <w:rsid w:val="00B83A7C"/>
    <w:rsid w:val="00B961D2"/>
    <w:rsid w:val="00BA2515"/>
    <w:rsid w:val="00BA3E5C"/>
    <w:rsid w:val="00BA5A51"/>
    <w:rsid w:val="00BA64E8"/>
    <w:rsid w:val="00BB1349"/>
    <w:rsid w:val="00BB252A"/>
    <w:rsid w:val="00BB260E"/>
    <w:rsid w:val="00BB289F"/>
    <w:rsid w:val="00BB3271"/>
    <w:rsid w:val="00BB7058"/>
    <w:rsid w:val="00BB7614"/>
    <w:rsid w:val="00BC25D1"/>
    <w:rsid w:val="00BD01C2"/>
    <w:rsid w:val="00BD254A"/>
    <w:rsid w:val="00BD5CC8"/>
    <w:rsid w:val="00BD7C06"/>
    <w:rsid w:val="00BE515E"/>
    <w:rsid w:val="00BE60E2"/>
    <w:rsid w:val="00BE67F7"/>
    <w:rsid w:val="00BF12AA"/>
    <w:rsid w:val="00BF167B"/>
    <w:rsid w:val="00BF169B"/>
    <w:rsid w:val="00BF280C"/>
    <w:rsid w:val="00BF566E"/>
    <w:rsid w:val="00BF5718"/>
    <w:rsid w:val="00BF6AFF"/>
    <w:rsid w:val="00C01A10"/>
    <w:rsid w:val="00C0204C"/>
    <w:rsid w:val="00C07B21"/>
    <w:rsid w:val="00C11BE9"/>
    <w:rsid w:val="00C12058"/>
    <w:rsid w:val="00C14C23"/>
    <w:rsid w:val="00C17B8F"/>
    <w:rsid w:val="00C221BD"/>
    <w:rsid w:val="00C233A4"/>
    <w:rsid w:val="00C26E63"/>
    <w:rsid w:val="00C3233A"/>
    <w:rsid w:val="00C3706B"/>
    <w:rsid w:val="00C375BB"/>
    <w:rsid w:val="00C422FA"/>
    <w:rsid w:val="00C43688"/>
    <w:rsid w:val="00C43FB9"/>
    <w:rsid w:val="00C448AD"/>
    <w:rsid w:val="00C45C75"/>
    <w:rsid w:val="00C46367"/>
    <w:rsid w:val="00C518FB"/>
    <w:rsid w:val="00C571CA"/>
    <w:rsid w:val="00C629A2"/>
    <w:rsid w:val="00C62EC8"/>
    <w:rsid w:val="00C710C3"/>
    <w:rsid w:val="00C74385"/>
    <w:rsid w:val="00C8073C"/>
    <w:rsid w:val="00C80F9B"/>
    <w:rsid w:val="00C81C8E"/>
    <w:rsid w:val="00C86196"/>
    <w:rsid w:val="00C868F7"/>
    <w:rsid w:val="00C91B32"/>
    <w:rsid w:val="00C93A7B"/>
    <w:rsid w:val="00C9778E"/>
    <w:rsid w:val="00CA02B5"/>
    <w:rsid w:val="00CA0BDE"/>
    <w:rsid w:val="00CA1B67"/>
    <w:rsid w:val="00CB1771"/>
    <w:rsid w:val="00CB2514"/>
    <w:rsid w:val="00CB254E"/>
    <w:rsid w:val="00CB344D"/>
    <w:rsid w:val="00CB5266"/>
    <w:rsid w:val="00CB6927"/>
    <w:rsid w:val="00CB7AB2"/>
    <w:rsid w:val="00CB7E7A"/>
    <w:rsid w:val="00CC1244"/>
    <w:rsid w:val="00CD0674"/>
    <w:rsid w:val="00CD0A04"/>
    <w:rsid w:val="00CD12AF"/>
    <w:rsid w:val="00CD30D7"/>
    <w:rsid w:val="00CD4779"/>
    <w:rsid w:val="00CD70DB"/>
    <w:rsid w:val="00CE0FD3"/>
    <w:rsid w:val="00CE208B"/>
    <w:rsid w:val="00CE3505"/>
    <w:rsid w:val="00CF29B4"/>
    <w:rsid w:val="00CF34B6"/>
    <w:rsid w:val="00D15BBA"/>
    <w:rsid w:val="00D27783"/>
    <w:rsid w:val="00D301DD"/>
    <w:rsid w:val="00D3090B"/>
    <w:rsid w:val="00D378AD"/>
    <w:rsid w:val="00D4553B"/>
    <w:rsid w:val="00D51BDA"/>
    <w:rsid w:val="00D51FE0"/>
    <w:rsid w:val="00D64193"/>
    <w:rsid w:val="00D64866"/>
    <w:rsid w:val="00D663F1"/>
    <w:rsid w:val="00D67BAB"/>
    <w:rsid w:val="00D712AE"/>
    <w:rsid w:val="00D82AB1"/>
    <w:rsid w:val="00D85BF5"/>
    <w:rsid w:val="00D87566"/>
    <w:rsid w:val="00D9093B"/>
    <w:rsid w:val="00D92012"/>
    <w:rsid w:val="00D96E86"/>
    <w:rsid w:val="00DA0FB8"/>
    <w:rsid w:val="00DA2206"/>
    <w:rsid w:val="00DA2FBB"/>
    <w:rsid w:val="00DB1D53"/>
    <w:rsid w:val="00DB396D"/>
    <w:rsid w:val="00DB3D06"/>
    <w:rsid w:val="00DB40BD"/>
    <w:rsid w:val="00DB43FC"/>
    <w:rsid w:val="00DB5C80"/>
    <w:rsid w:val="00DB790B"/>
    <w:rsid w:val="00DC6F63"/>
    <w:rsid w:val="00DD1B6C"/>
    <w:rsid w:val="00DD6312"/>
    <w:rsid w:val="00DD7E15"/>
    <w:rsid w:val="00DE391D"/>
    <w:rsid w:val="00DF038E"/>
    <w:rsid w:val="00DF07BE"/>
    <w:rsid w:val="00DF1BD3"/>
    <w:rsid w:val="00DF600B"/>
    <w:rsid w:val="00DF618F"/>
    <w:rsid w:val="00DF7177"/>
    <w:rsid w:val="00E01D56"/>
    <w:rsid w:val="00E0566F"/>
    <w:rsid w:val="00E078BC"/>
    <w:rsid w:val="00E1042B"/>
    <w:rsid w:val="00E10989"/>
    <w:rsid w:val="00E1514A"/>
    <w:rsid w:val="00E1766F"/>
    <w:rsid w:val="00E205C9"/>
    <w:rsid w:val="00E22BC8"/>
    <w:rsid w:val="00E26C08"/>
    <w:rsid w:val="00E331B6"/>
    <w:rsid w:val="00E34E9D"/>
    <w:rsid w:val="00E362AC"/>
    <w:rsid w:val="00E37082"/>
    <w:rsid w:val="00E3756F"/>
    <w:rsid w:val="00E37B9D"/>
    <w:rsid w:val="00E4162F"/>
    <w:rsid w:val="00E428C5"/>
    <w:rsid w:val="00E50502"/>
    <w:rsid w:val="00E5261A"/>
    <w:rsid w:val="00E5322A"/>
    <w:rsid w:val="00E542FE"/>
    <w:rsid w:val="00E55752"/>
    <w:rsid w:val="00E56CF7"/>
    <w:rsid w:val="00E57A17"/>
    <w:rsid w:val="00E57B62"/>
    <w:rsid w:val="00E60819"/>
    <w:rsid w:val="00E64443"/>
    <w:rsid w:val="00E65D79"/>
    <w:rsid w:val="00E676BF"/>
    <w:rsid w:val="00E67E21"/>
    <w:rsid w:val="00E7230D"/>
    <w:rsid w:val="00E74450"/>
    <w:rsid w:val="00E7710E"/>
    <w:rsid w:val="00E82843"/>
    <w:rsid w:val="00E85BEA"/>
    <w:rsid w:val="00E86552"/>
    <w:rsid w:val="00E87272"/>
    <w:rsid w:val="00E91146"/>
    <w:rsid w:val="00E914CA"/>
    <w:rsid w:val="00E93468"/>
    <w:rsid w:val="00E97B18"/>
    <w:rsid w:val="00EA46AB"/>
    <w:rsid w:val="00EA615F"/>
    <w:rsid w:val="00EA7108"/>
    <w:rsid w:val="00EB22F6"/>
    <w:rsid w:val="00EB24E6"/>
    <w:rsid w:val="00EB4D9D"/>
    <w:rsid w:val="00EB56B9"/>
    <w:rsid w:val="00EB69E8"/>
    <w:rsid w:val="00EB6C4D"/>
    <w:rsid w:val="00EB7188"/>
    <w:rsid w:val="00EC135F"/>
    <w:rsid w:val="00EC1813"/>
    <w:rsid w:val="00EC23A3"/>
    <w:rsid w:val="00EC31F5"/>
    <w:rsid w:val="00EC645D"/>
    <w:rsid w:val="00ED0CD6"/>
    <w:rsid w:val="00ED46DF"/>
    <w:rsid w:val="00ED5869"/>
    <w:rsid w:val="00ED78B7"/>
    <w:rsid w:val="00EE4CBD"/>
    <w:rsid w:val="00EE5DCB"/>
    <w:rsid w:val="00EE7D16"/>
    <w:rsid w:val="00EF0577"/>
    <w:rsid w:val="00EF08C6"/>
    <w:rsid w:val="00EF1870"/>
    <w:rsid w:val="00EF3781"/>
    <w:rsid w:val="00EF62A1"/>
    <w:rsid w:val="00F02399"/>
    <w:rsid w:val="00F03F26"/>
    <w:rsid w:val="00F05137"/>
    <w:rsid w:val="00F10BF6"/>
    <w:rsid w:val="00F116A0"/>
    <w:rsid w:val="00F129F9"/>
    <w:rsid w:val="00F16066"/>
    <w:rsid w:val="00F16D6A"/>
    <w:rsid w:val="00F17CBA"/>
    <w:rsid w:val="00F21DFD"/>
    <w:rsid w:val="00F27719"/>
    <w:rsid w:val="00F27808"/>
    <w:rsid w:val="00F31596"/>
    <w:rsid w:val="00F315A8"/>
    <w:rsid w:val="00F36C4B"/>
    <w:rsid w:val="00F4100C"/>
    <w:rsid w:val="00F414CB"/>
    <w:rsid w:val="00F41F91"/>
    <w:rsid w:val="00F47131"/>
    <w:rsid w:val="00F5012D"/>
    <w:rsid w:val="00F50FD6"/>
    <w:rsid w:val="00F52421"/>
    <w:rsid w:val="00F55465"/>
    <w:rsid w:val="00F567DC"/>
    <w:rsid w:val="00F572DF"/>
    <w:rsid w:val="00F61628"/>
    <w:rsid w:val="00F62747"/>
    <w:rsid w:val="00F65387"/>
    <w:rsid w:val="00F67F6C"/>
    <w:rsid w:val="00F70636"/>
    <w:rsid w:val="00F70BE4"/>
    <w:rsid w:val="00F72BFE"/>
    <w:rsid w:val="00F8146A"/>
    <w:rsid w:val="00F87100"/>
    <w:rsid w:val="00F90AF5"/>
    <w:rsid w:val="00F913D6"/>
    <w:rsid w:val="00F9350E"/>
    <w:rsid w:val="00F937EB"/>
    <w:rsid w:val="00FA1711"/>
    <w:rsid w:val="00FA5D3B"/>
    <w:rsid w:val="00FB1A1D"/>
    <w:rsid w:val="00FB3674"/>
    <w:rsid w:val="00FC556F"/>
    <w:rsid w:val="00FD3919"/>
    <w:rsid w:val="00FD78D7"/>
    <w:rsid w:val="00FD7BBE"/>
    <w:rsid w:val="00FE3BF7"/>
    <w:rsid w:val="00FE6243"/>
    <w:rsid w:val="00FE7539"/>
    <w:rsid w:val="00FF3482"/>
    <w:rsid w:val="00FF531D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CCD3FC-8C16-4351-BB60-DD29F859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AF"/>
  </w:style>
  <w:style w:type="paragraph" w:styleId="1">
    <w:name w:val="heading 1"/>
    <w:basedOn w:val="a"/>
    <w:next w:val="a"/>
    <w:link w:val="10"/>
    <w:qFormat/>
    <w:rsid w:val="00CB2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71CA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8D15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3C468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0D3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021F7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FontStyle33">
    <w:name w:val="Font Style33"/>
    <w:basedOn w:val="a0"/>
    <w:uiPriority w:val="99"/>
    <w:rsid w:val="00C571CA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C571CA"/>
    <w:pPr>
      <w:spacing w:line="288" w:lineRule="auto"/>
    </w:pPr>
    <w:rPr>
      <w:sz w:val="28"/>
    </w:rPr>
  </w:style>
  <w:style w:type="paragraph" w:customStyle="1" w:styleId="12">
    <w:name w:val="Абзац списка1"/>
    <w:basedOn w:val="a"/>
    <w:rsid w:val="00C571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locked/>
    <w:rsid w:val="00C571CA"/>
    <w:rPr>
      <w:spacing w:val="-2"/>
      <w:sz w:val="28"/>
      <w:szCs w:val="1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71CA"/>
    <w:rPr>
      <w:sz w:val="28"/>
      <w:szCs w:val="28"/>
      <w:lang w:val="ru-RU" w:eastAsia="ru-RU" w:bidi="ar-SA"/>
    </w:rPr>
  </w:style>
  <w:style w:type="paragraph" w:customStyle="1" w:styleId="A-">
    <w:name w:val="A-Обычный текст"/>
    <w:basedOn w:val="a"/>
    <w:rsid w:val="00C81C8E"/>
    <w:pPr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paragraph" w:customStyle="1" w:styleId="ConsPlusNormal">
    <w:name w:val="ConsPlusNormal"/>
    <w:rsid w:val="006A0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8D157F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8D15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57F"/>
  </w:style>
  <w:style w:type="paragraph" w:styleId="3">
    <w:name w:val="Body Text Indent 3"/>
    <w:basedOn w:val="a"/>
    <w:link w:val="30"/>
    <w:rsid w:val="008D15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157F"/>
    <w:rPr>
      <w:sz w:val="16"/>
      <w:szCs w:val="16"/>
    </w:rPr>
  </w:style>
  <w:style w:type="paragraph" w:styleId="a7">
    <w:name w:val="Body Text"/>
    <w:basedOn w:val="a"/>
    <w:link w:val="a8"/>
    <w:rsid w:val="008D157F"/>
    <w:pPr>
      <w:spacing w:after="120"/>
    </w:pPr>
  </w:style>
  <w:style w:type="character" w:customStyle="1" w:styleId="a8">
    <w:name w:val="Основной текст Знак"/>
    <w:basedOn w:val="a0"/>
    <w:link w:val="a7"/>
    <w:rsid w:val="008D157F"/>
  </w:style>
  <w:style w:type="paragraph" w:styleId="a9">
    <w:name w:val="No Spacing"/>
    <w:uiPriority w:val="1"/>
    <w:qFormat/>
    <w:rsid w:val="008D157F"/>
  </w:style>
  <w:style w:type="paragraph" w:customStyle="1" w:styleId="ConsPlusTitle">
    <w:name w:val="ConsPlusTitle"/>
    <w:uiPriority w:val="99"/>
    <w:rsid w:val="006229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3653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65307"/>
  </w:style>
  <w:style w:type="paragraph" w:customStyle="1" w:styleId="aa">
    <w:name w:val="Знак"/>
    <w:basedOn w:val="a"/>
    <w:rsid w:val="00B57728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543B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543B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60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01E6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CB25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Таблицы (моноширинный)"/>
    <w:basedOn w:val="a"/>
    <w:next w:val="a"/>
    <w:uiPriority w:val="99"/>
    <w:rsid w:val="00CB25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B2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2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B2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54E"/>
    <w:rPr>
      <w:rFonts w:ascii="Courier New" w:hAnsi="Courier New" w:cs="Courier New"/>
    </w:rPr>
  </w:style>
  <w:style w:type="paragraph" w:customStyle="1" w:styleId="printj">
    <w:name w:val="printj"/>
    <w:basedOn w:val="a"/>
    <w:rsid w:val="001128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тиль"/>
    <w:rsid w:val="001128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11284D"/>
    <w:pPr>
      <w:ind w:left="720"/>
      <w:contextualSpacing/>
    </w:pPr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8F6D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8F6D7D"/>
    <w:rPr>
      <w:rFonts w:ascii="Cambria" w:hAnsi="Cambria"/>
      <w:sz w:val="24"/>
      <w:szCs w:val="24"/>
    </w:rPr>
  </w:style>
  <w:style w:type="character" w:customStyle="1" w:styleId="80">
    <w:name w:val="Заголовок 8 Знак"/>
    <w:basedOn w:val="a0"/>
    <w:link w:val="8"/>
    <w:rsid w:val="003C468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10">
    <w:name w:val="Основной текст 21"/>
    <w:basedOn w:val="a"/>
    <w:rsid w:val="002257AB"/>
    <w:pPr>
      <w:ind w:firstLine="567"/>
      <w:jc w:val="both"/>
    </w:pPr>
    <w:rPr>
      <w:sz w:val="24"/>
    </w:rPr>
  </w:style>
  <w:style w:type="paragraph" w:styleId="af2">
    <w:name w:val="Plain Text"/>
    <w:basedOn w:val="a"/>
    <w:link w:val="af3"/>
    <w:rsid w:val="003E75A5"/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3E75A5"/>
    <w:rPr>
      <w:rFonts w:ascii="Courier New" w:eastAsia="Calibri" w:hAnsi="Courier New"/>
    </w:rPr>
  </w:style>
  <w:style w:type="paragraph" w:styleId="af4">
    <w:name w:val="header"/>
    <w:basedOn w:val="a"/>
    <w:link w:val="af5"/>
    <w:rsid w:val="00425C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25CED"/>
  </w:style>
  <w:style w:type="paragraph" w:styleId="af6">
    <w:name w:val="footer"/>
    <w:basedOn w:val="a"/>
    <w:link w:val="af7"/>
    <w:uiPriority w:val="99"/>
    <w:rsid w:val="00425C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25CED"/>
  </w:style>
  <w:style w:type="character" w:styleId="af8">
    <w:name w:val="Strong"/>
    <w:basedOn w:val="a0"/>
    <w:qFormat/>
    <w:rsid w:val="00F41F91"/>
    <w:rPr>
      <w:b/>
      <w:bCs/>
    </w:rPr>
  </w:style>
  <w:style w:type="paragraph" w:customStyle="1" w:styleId="13">
    <w:name w:val="Ñòèëü1"/>
    <w:basedOn w:val="a"/>
    <w:link w:val="15"/>
    <w:uiPriority w:val="99"/>
    <w:rsid w:val="00E26C08"/>
    <w:pPr>
      <w:spacing w:line="288" w:lineRule="auto"/>
    </w:pPr>
    <w:rPr>
      <w:sz w:val="28"/>
      <w:szCs w:val="28"/>
    </w:rPr>
  </w:style>
  <w:style w:type="paragraph" w:customStyle="1" w:styleId="Style14">
    <w:name w:val="Style14"/>
    <w:basedOn w:val="a"/>
    <w:uiPriority w:val="99"/>
    <w:rsid w:val="00E26C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  <w:style w:type="character" w:customStyle="1" w:styleId="15">
    <w:name w:val="Ñòèëü1 Знак"/>
    <w:basedOn w:val="a0"/>
    <w:link w:val="13"/>
    <w:uiPriority w:val="99"/>
    <w:locked/>
    <w:rsid w:val="00E26C08"/>
    <w:rPr>
      <w:sz w:val="28"/>
      <w:szCs w:val="28"/>
    </w:rPr>
  </w:style>
  <w:style w:type="character" w:customStyle="1" w:styleId="af9">
    <w:name w:val="Цветовое выделение"/>
    <w:rsid w:val="008F37F6"/>
    <w:rPr>
      <w:b/>
      <w:bCs/>
      <w:color w:val="000080"/>
      <w:sz w:val="22"/>
      <w:szCs w:val="22"/>
    </w:rPr>
  </w:style>
  <w:style w:type="character" w:customStyle="1" w:styleId="FontStyle17">
    <w:name w:val="Font Style17"/>
    <w:basedOn w:val="a0"/>
    <w:uiPriority w:val="99"/>
    <w:rsid w:val="005B17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Приемная</dc:creator>
  <cp:keywords/>
  <dc:description/>
  <cp:lastModifiedBy>Zam</cp:lastModifiedBy>
  <cp:revision>3</cp:revision>
  <cp:lastPrinted>2022-06-22T12:31:00Z</cp:lastPrinted>
  <dcterms:created xsi:type="dcterms:W3CDTF">2023-01-13T08:26:00Z</dcterms:created>
  <dcterms:modified xsi:type="dcterms:W3CDTF">2024-01-19T13:37:00Z</dcterms:modified>
</cp:coreProperties>
</file>